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E5EA" w14:textId="77777777" w:rsidR="00034AB4" w:rsidRPr="0057767F" w:rsidRDefault="00034AB4" w:rsidP="0057767F">
      <w:pPr>
        <w:pStyle w:val="Tytu"/>
        <w:spacing w:line="276" w:lineRule="auto"/>
        <w:jc w:val="left"/>
        <w:rPr>
          <w:rFonts w:ascii="Arial" w:hAnsi="Arial" w:cs="Arial"/>
          <w:iCs/>
        </w:rPr>
      </w:pPr>
      <w:r w:rsidRPr="0057767F">
        <w:rPr>
          <w:rFonts w:ascii="Arial" w:hAnsi="Arial" w:cs="Arial"/>
          <w:iCs/>
        </w:rPr>
        <w:t>Załącznik nr 2 do wniosku</w:t>
      </w:r>
    </w:p>
    <w:p w14:paraId="435CCE0F" w14:textId="77777777" w:rsidR="00FB1522" w:rsidRPr="0057767F" w:rsidRDefault="00FB1522" w:rsidP="0057767F">
      <w:pPr>
        <w:pStyle w:val="Tytu"/>
        <w:spacing w:line="276" w:lineRule="auto"/>
        <w:jc w:val="left"/>
        <w:rPr>
          <w:rFonts w:ascii="Arial" w:hAnsi="Arial" w:cs="Arial"/>
        </w:rPr>
      </w:pPr>
    </w:p>
    <w:p w14:paraId="19F1FE07" w14:textId="0367E22F" w:rsidR="00034AB4" w:rsidRPr="0057767F" w:rsidRDefault="00034AB4" w:rsidP="0057767F">
      <w:pPr>
        <w:pStyle w:val="Tytu"/>
        <w:spacing w:line="276" w:lineRule="auto"/>
        <w:jc w:val="left"/>
        <w:rPr>
          <w:rFonts w:ascii="Arial" w:hAnsi="Arial" w:cs="Arial"/>
        </w:rPr>
      </w:pPr>
      <w:r w:rsidRPr="0057767F">
        <w:rPr>
          <w:rFonts w:ascii="Arial" w:hAnsi="Arial" w:cs="Arial"/>
        </w:rPr>
        <w:t xml:space="preserve">ZGŁOSZENIE WOLNEGO MIEJSCA ODBYCIA STAŻU </w:t>
      </w:r>
    </w:p>
    <w:p w14:paraId="768E83C9" w14:textId="77777777" w:rsidR="00034AB4" w:rsidRPr="0057767F" w:rsidRDefault="00034AB4" w:rsidP="0057767F">
      <w:pPr>
        <w:pStyle w:val="Tytu"/>
        <w:spacing w:line="276" w:lineRule="auto"/>
        <w:jc w:val="left"/>
        <w:rPr>
          <w:rFonts w:ascii="Arial" w:hAnsi="Arial" w:cs="Arial"/>
        </w:rPr>
      </w:pPr>
    </w:p>
    <w:p w14:paraId="0CFDD48A" w14:textId="3B1BDF7D" w:rsidR="00E9523F" w:rsidRPr="0057767F" w:rsidRDefault="00034AB4" w:rsidP="0057767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7767F">
        <w:rPr>
          <w:rFonts w:ascii="Arial" w:hAnsi="Arial" w:cs="Arial"/>
          <w:b/>
          <w:sz w:val="24"/>
          <w:szCs w:val="24"/>
        </w:rPr>
        <w:t>Informacje dotyczące pracodawcy:</w:t>
      </w:r>
    </w:p>
    <w:p w14:paraId="494BC3E3" w14:textId="77777777" w:rsidR="00FB1522" w:rsidRPr="0057767F" w:rsidRDefault="00FB1522" w:rsidP="0057767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ACFFFBF" w14:textId="477FDF4E" w:rsidR="00034AB4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 xml:space="preserve">Nazwa </w:t>
      </w:r>
      <w:proofErr w:type="gramStart"/>
      <w:r w:rsidRPr="0057767F">
        <w:rPr>
          <w:rFonts w:ascii="Arial" w:hAnsi="Arial" w:cs="Arial"/>
          <w:sz w:val="24"/>
          <w:szCs w:val="24"/>
        </w:rPr>
        <w:t>pracodawcy:</w:t>
      </w:r>
      <w:r w:rsidR="0057767F">
        <w:rPr>
          <w:rFonts w:ascii="Arial" w:hAnsi="Arial" w:cs="Arial"/>
          <w:sz w:val="24"/>
          <w:szCs w:val="24"/>
        </w:rPr>
        <w:t>…</w:t>
      </w:r>
      <w:proofErr w:type="gramEnd"/>
      <w:r w:rsidR="0057767F">
        <w:rPr>
          <w:rFonts w:ascii="Arial" w:hAnsi="Arial" w:cs="Arial"/>
          <w:sz w:val="24"/>
          <w:szCs w:val="24"/>
        </w:rPr>
        <w:t>………………………………………………………………...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………………..</w:t>
      </w:r>
    </w:p>
    <w:p w14:paraId="66C4B747" w14:textId="5501463C" w:rsidR="00CA5857" w:rsidRPr="0057767F" w:rsidRDefault="00034AB4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140FECF5" w14:textId="287D2A35" w:rsidR="00CA5857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Adres pracodawcy: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</w:t>
      </w:r>
    </w:p>
    <w:p w14:paraId="61848D7C" w14:textId="137BBA24" w:rsidR="00CA5857" w:rsidRPr="0057767F" w:rsidRDefault="00034AB4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  <w:r w:rsidRPr="0057767F">
        <w:rPr>
          <w:rFonts w:ascii="Arial" w:hAnsi="Arial" w:cs="Arial"/>
          <w:sz w:val="24"/>
          <w:szCs w:val="24"/>
        </w:rPr>
        <w:t>…………</w:t>
      </w:r>
      <w:r w:rsidR="0057767F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Pr="0057767F">
        <w:rPr>
          <w:rFonts w:ascii="Arial" w:hAnsi="Arial" w:cs="Arial"/>
          <w:sz w:val="24"/>
          <w:szCs w:val="24"/>
        </w:rPr>
        <w:t xml:space="preserve"> </w:t>
      </w:r>
    </w:p>
    <w:p w14:paraId="64E38E89" w14:textId="5A93AF7F" w:rsidR="00034AB4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Nazwisko i stanowisko osoby reprezentującej pracodawcę: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</w:t>
      </w:r>
      <w:r w:rsidR="0057767F">
        <w:rPr>
          <w:rFonts w:ascii="Arial" w:hAnsi="Arial" w:cs="Arial"/>
          <w:sz w:val="24"/>
          <w:szCs w:val="24"/>
        </w:rPr>
        <w:t>….</w:t>
      </w:r>
    </w:p>
    <w:p w14:paraId="6C4F09EE" w14:textId="353F0B09" w:rsidR="00CA5857" w:rsidRPr="0057767F" w:rsidRDefault="00034AB4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  <w:r w:rsidRPr="0057767F">
        <w:rPr>
          <w:rFonts w:ascii="Arial" w:hAnsi="Arial" w:cs="Arial"/>
          <w:sz w:val="24"/>
          <w:szCs w:val="24"/>
        </w:rPr>
        <w:t xml:space="preserve"> </w:t>
      </w:r>
    </w:p>
    <w:p w14:paraId="4C0E892F" w14:textId="36FF70EF" w:rsidR="00CA5857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Numer telefonu lub inny sposób porozumienia się: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</w:t>
      </w:r>
      <w:r w:rsidR="0057767F">
        <w:rPr>
          <w:rFonts w:ascii="Arial" w:hAnsi="Arial" w:cs="Arial"/>
          <w:sz w:val="24"/>
          <w:szCs w:val="24"/>
        </w:rPr>
        <w:t>….</w:t>
      </w:r>
    </w:p>
    <w:p w14:paraId="0C9FC0E7" w14:textId="534604CD" w:rsidR="00CA5857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Numer NIP: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………………………….</w:t>
      </w:r>
    </w:p>
    <w:p w14:paraId="5B54A4E6" w14:textId="1009F772" w:rsidR="00CA5857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Numer REGON: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………………………………………………...</w:t>
      </w:r>
      <w:r w:rsidR="00CA5857" w:rsidRPr="0057767F">
        <w:rPr>
          <w:rFonts w:ascii="Arial" w:hAnsi="Arial" w:cs="Arial"/>
          <w:sz w:val="24"/>
          <w:szCs w:val="24"/>
        </w:rPr>
        <w:t>..............................</w:t>
      </w:r>
    </w:p>
    <w:p w14:paraId="5E9EBD6F" w14:textId="6F38CF21" w:rsidR="00CA5857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Forma własności:</w:t>
      </w:r>
      <w:r w:rsidRPr="0057767F">
        <w:rPr>
          <w:rFonts w:ascii="Arial" w:hAnsi="Arial" w:cs="Arial"/>
          <w:b/>
          <w:bCs/>
          <w:sz w:val="24"/>
          <w:szCs w:val="24"/>
        </w:rPr>
        <w:t xml:space="preserve"> prywatna lub publiczna</w:t>
      </w:r>
      <w:r w:rsidR="009459AF" w:rsidRPr="0057767F">
        <w:rPr>
          <w:rFonts w:ascii="Arial" w:hAnsi="Arial" w:cs="Arial"/>
          <w:b/>
          <w:bCs/>
          <w:sz w:val="24"/>
          <w:szCs w:val="24"/>
        </w:rPr>
        <w:t>*</w:t>
      </w:r>
    </w:p>
    <w:p w14:paraId="6D64C312" w14:textId="524C6F8A" w:rsidR="00CA5857" w:rsidRPr="0057767F" w:rsidRDefault="00034AB4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Podstawowy rodzaj działalności wg PKD: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</w:t>
      </w:r>
    </w:p>
    <w:p w14:paraId="7225B088" w14:textId="7BE14167" w:rsidR="00CA5857" w:rsidRPr="0057767F" w:rsidRDefault="00EA03BC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Liczba zatrudnionych pracowników: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Pr="0057767F">
        <w:rPr>
          <w:rFonts w:ascii="Arial" w:hAnsi="Arial" w:cs="Arial"/>
          <w:sz w:val="24"/>
          <w:szCs w:val="24"/>
        </w:rPr>
        <w:t>……</w:t>
      </w:r>
      <w:r w:rsidR="0057767F">
        <w:rPr>
          <w:rFonts w:ascii="Arial" w:hAnsi="Arial" w:cs="Arial"/>
          <w:sz w:val="24"/>
          <w:szCs w:val="24"/>
        </w:rPr>
        <w:t>.</w:t>
      </w:r>
      <w:proofErr w:type="gramEnd"/>
      <w:r w:rsidR="0057767F">
        <w:rPr>
          <w:rFonts w:ascii="Arial" w:hAnsi="Arial" w:cs="Arial"/>
          <w:sz w:val="24"/>
          <w:szCs w:val="24"/>
        </w:rPr>
        <w:t>.</w:t>
      </w:r>
    </w:p>
    <w:p w14:paraId="0E18BAF3" w14:textId="22E7E6E0" w:rsidR="00FB1522" w:rsidRPr="0057767F" w:rsidRDefault="00FB1522" w:rsidP="0057767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7767F">
        <w:rPr>
          <w:rFonts w:ascii="Arial" w:hAnsi="Arial" w:cs="Arial"/>
          <w:bCs/>
          <w:sz w:val="24"/>
          <w:szCs w:val="24"/>
        </w:rPr>
        <w:t>Forma kontaktu kandydatów z pracodawcą:</w:t>
      </w:r>
      <w:r w:rsidRPr="0057767F">
        <w:rPr>
          <w:rFonts w:ascii="Arial" w:hAnsi="Arial" w:cs="Arial"/>
          <w:b/>
          <w:sz w:val="24"/>
          <w:szCs w:val="24"/>
        </w:rPr>
        <w:t xml:space="preserve"> </w:t>
      </w:r>
      <w:r w:rsidRPr="0057767F">
        <w:rPr>
          <w:rFonts w:ascii="Arial" w:hAnsi="Arial" w:cs="Arial"/>
          <w:b/>
          <w:bCs/>
          <w:sz w:val="24"/>
          <w:szCs w:val="24"/>
        </w:rPr>
        <w:t>kontakt osobisty, kontakt telefoniczny,</w:t>
      </w:r>
      <w:r w:rsidR="005776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767F">
        <w:rPr>
          <w:rFonts w:ascii="Arial" w:hAnsi="Arial" w:cs="Arial"/>
          <w:b/>
          <w:bCs/>
          <w:sz w:val="24"/>
          <w:szCs w:val="24"/>
        </w:rPr>
        <w:t>Inny*</w:t>
      </w:r>
      <w:r w:rsidRPr="0057767F">
        <w:rPr>
          <w:rFonts w:ascii="Arial" w:hAnsi="Arial" w:cs="Arial"/>
          <w:sz w:val="24"/>
          <w:szCs w:val="24"/>
        </w:rPr>
        <w:t xml:space="preserve"> (np. CV + List motywacyjny przesłać pocztą)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</w:t>
      </w:r>
      <w:r w:rsidR="0057767F">
        <w:rPr>
          <w:rFonts w:ascii="Arial" w:hAnsi="Arial" w:cs="Arial"/>
          <w:sz w:val="24"/>
          <w:szCs w:val="24"/>
        </w:rPr>
        <w:t>……...</w:t>
      </w:r>
    </w:p>
    <w:p w14:paraId="44954CA1" w14:textId="5164B2C7" w:rsidR="00FB1522" w:rsidRDefault="00FB1522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20BB2EF9" w14:textId="77777777" w:rsidR="00FE48DF" w:rsidRPr="0057767F" w:rsidRDefault="00FE48DF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6A6C0D26" w14:textId="462D37FB" w:rsidR="00FB1522" w:rsidRPr="0057767F" w:rsidRDefault="00EA03BC" w:rsidP="0057767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7767F">
        <w:rPr>
          <w:rFonts w:ascii="Arial" w:hAnsi="Arial" w:cs="Arial"/>
          <w:b/>
          <w:sz w:val="24"/>
          <w:szCs w:val="24"/>
        </w:rPr>
        <w:t>Informacje dotyczące propozycji:</w:t>
      </w:r>
    </w:p>
    <w:p w14:paraId="58B72397" w14:textId="185A30B2" w:rsidR="00EA03BC" w:rsidRPr="0057767F" w:rsidRDefault="00EA03BC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Nazwa zawodu………………………………………………………………………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</w:t>
      </w:r>
    </w:p>
    <w:p w14:paraId="0C812770" w14:textId="251C7696" w:rsidR="00CA5857" w:rsidRPr="0057767F" w:rsidRDefault="00EA03BC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1C1888C4" w14:textId="51A00A23" w:rsidR="00CA5857" w:rsidRPr="0057767F" w:rsidRDefault="00EA03BC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Kod zawodu</w:t>
      </w:r>
      <w:r w:rsidR="00296958" w:rsidRPr="0057767F">
        <w:rPr>
          <w:rFonts w:ascii="Arial" w:hAnsi="Arial" w:cs="Arial"/>
          <w:sz w:val="24"/>
          <w:szCs w:val="24"/>
        </w:rPr>
        <w:t xml:space="preserve">: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proofErr w:type="gramStart"/>
      <w:r w:rsidRPr="0057767F">
        <w:rPr>
          <w:rFonts w:ascii="Arial" w:hAnsi="Arial" w:cs="Arial"/>
          <w:sz w:val="24"/>
          <w:szCs w:val="24"/>
        </w:rPr>
        <w:t>……</w:t>
      </w:r>
      <w:r w:rsidR="0057767F">
        <w:rPr>
          <w:rFonts w:ascii="Arial" w:hAnsi="Arial" w:cs="Arial"/>
          <w:sz w:val="24"/>
          <w:szCs w:val="24"/>
        </w:rPr>
        <w:t>.</w:t>
      </w:r>
      <w:proofErr w:type="gramEnd"/>
      <w:r w:rsidR="0057767F">
        <w:rPr>
          <w:rFonts w:ascii="Arial" w:hAnsi="Arial" w:cs="Arial"/>
          <w:sz w:val="24"/>
          <w:szCs w:val="24"/>
        </w:rPr>
        <w:t>.</w:t>
      </w:r>
    </w:p>
    <w:p w14:paraId="5C58D049" w14:textId="1E5E846A" w:rsidR="00CA5857" w:rsidRPr="0057767F" w:rsidRDefault="00EA03BC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Nazwa stanowiska: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...</w:t>
      </w:r>
    </w:p>
    <w:p w14:paraId="02DB7EBB" w14:textId="1B2525A6" w:rsidR="00EA03BC" w:rsidRPr="0057767F" w:rsidRDefault="00EA03BC" w:rsidP="0057767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...</w:t>
      </w:r>
    </w:p>
    <w:p w14:paraId="4E572BBE" w14:textId="105FDF12" w:rsidR="00034AB4" w:rsidRPr="0057767F" w:rsidRDefault="00EA03BC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Miejsce odbywania stażu: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97438F6" w14:textId="3B468AED" w:rsidR="00CA5857" w:rsidRPr="0057767F" w:rsidRDefault="00EA03BC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45B39028" w14:textId="4A555E0A" w:rsidR="00CA5857" w:rsidRPr="0057767F" w:rsidRDefault="00EA03BC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Dodatkowe informacje:</w:t>
      </w:r>
      <w:r w:rsidR="009459AF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(możliwość zakwaterowania)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</w:t>
      </w:r>
      <w:r w:rsidR="0057767F">
        <w:rPr>
          <w:rFonts w:ascii="Arial" w:hAnsi="Arial" w:cs="Arial"/>
          <w:sz w:val="24"/>
          <w:szCs w:val="24"/>
        </w:rPr>
        <w:t>…</w:t>
      </w:r>
    </w:p>
    <w:p w14:paraId="1E875A32" w14:textId="7A16FC04" w:rsidR="00CA5857" w:rsidRPr="0057767F" w:rsidRDefault="00EA03BC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59E076F8" w14:textId="5442CE61" w:rsidR="00EA03BC" w:rsidRPr="0057767F" w:rsidRDefault="00DE39ED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Liczba wolnych miejsc stażu: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767F">
        <w:rPr>
          <w:rFonts w:ascii="Arial" w:hAnsi="Arial" w:cs="Arial"/>
          <w:sz w:val="24"/>
          <w:szCs w:val="24"/>
        </w:rPr>
        <w:t>……</w:t>
      </w:r>
      <w:r w:rsidR="0057767F">
        <w:rPr>
          <w:rFonts w:ascii="Arial" w:hAnsi="Arial" w:cs="Arial"/>
          <w:sz w:val="24"/>
          <w:szCs w:val="24"/>
        </w:rPr>
        <w:t>.</w:t>
      </w:r>
      <w:proofErr w:type="gramEnd"/>
      <w:r w:rsidR="0057767F">
        <w:rPr>
          <w:rFonts w:ascii="Arial" w:hAnsi="Arial" w:cs="Arial"/>
          <w:sz w:val="24"/>
          <w:szCs w:val="24"/>
        </w:rPr>
        <w:t>.</w:t>
      </w:r>
      <w:r w:rsidRPr="0057767F">
        <w:rPr>
          <w:rFonts w:ascii="Arial" w:hAnsi="Arial" w:cs="Arial"/>
          <w:sz w:val="24"/>
          <w:szCs w:val="24"/>
        </w:rPr>
        <w:t>w tym dla osób niepełnosprawnych: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</w:t>
      </w:r>
      <w:r w:rsidR="0057767F">
        <w:rPr>
          <w:rFonts w:ascii="Arial" w:hAnsi="Arial" w:cs="Arial"/>
          <w:sz w:val="24"/>
          <w:szCs w:val="24"/>
        </w:rPr>
        <w:t>…</w:t>
      </w:r>
    </w:p>
    <w:p w14:paraId="4FE999A0" w14:textId="4AE2EED6" w:rsidR="00CA5857" w:rsidRPr="0057767F" w:rsidRDefault="00DE39ED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Wnioskowana liczba kandydatów</w:t>
      </w:r>
      <w:r w:rsidR="00296958" w:rsidRPr="0057767F">
        <w:rPr>
          <w:rFonts w:ascii="Arial" w:hAnsi="Arial" w:cs="Arial"/>
          <w:sz w:val="24"/>
          <w:szCs w:val="24"/>
        </w:rPr>
        <w:t xml:space="preserve">: </w:t>
      </w:r>
      <w:r w:rsidRPr="0057767F">
        <w:rPr>
          <w:rFonts w:ascii="Arial" w:hAnsi="Arial" w:cs="Arial"/>
          <w:sz w:val="24"/>
          <w:szCs w:val="24"/>
        </w:rPr>
        <w:t>……………………………………………</w:t>
      </w:r>
      <w:proofErr w:type="gramStart"/>
      <w:r w:rsidRPr="0057767F">
        <w:rPr>
          <w:rFonts w:ascii="Arial" w:hAnsi="Arial" w:cs="Arial"/>
          <w:sz w:val="24"/>
          <w:szCs w:val="24"/>
        </w:rPr>
        <w:t>…</w:t>
      </w:r>
      <w:r w:rsidR="0057767F">
        <w:rPr>
          <w:rFonts w:ascii="Arial" w:hAnsi="Arial" w:cs="Arial"/>
          <w:sz w:val="24"/>
          <w:szCs w:val="24"/>
        </w:rPr>
        <w:t>….</w:t>
      </w:r>
      <w:proofErr w:type="gramEnd"/>
      <w:r w:rsidR="0057767F">
        <w:rPr>
          <w:rFonts w:ascii="Arial" w:hAnsi="Arial" w:cs="Arial"/>
          <w:sz w:val="24"/>
          <w:szCs w:val="24"/>
        </w:rPr>
        <w:t>.</w:t>
      </w:r>
    </w:p>
    <w:p w14:paraId="149F7E6D" w14:textId="44602074" w:rsidR="00DE39ED" w:rsidRPr="0057767F" w:rsidRDefault="00DE39ED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 xml:space="preserve">Zmianowość: </w:t>
      </w:r>
      <w:r w:rsidRPr="0057767F">
        <w:rPr>
          <w:rFonts w:ascii="Arial" w:hAnsi="Arial" w:cs="Arial"/>
          <w:b/>
          <w:bCs/>
          <w:sz w:val="24"/>
          <w:szCs w:val="24"/>
        </w:rPr>
        <w:t>jedna zmiana, dwie zmiany, trzy zmiany, ruch ciągły,</w:t>
      </w:r>
      <w:r w:rsidR="00CA5857" w:rsidRPr="005776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767F">
        <w:rPr>
          <w:rFonts w:ascii="Arial" w:hAnsi="Arial" w:cs="Arial"/>
          <w:b/>
          <w:bCs/>
          <w:sz w:val="24"/>
          <w:szCs w:val="24"/>
        </w:rPr>
        <w:t>inne</w:t>
      </w:r>
      <w:r w:rsidR="00A076D1" w:rsidRPr="0057767F">
        <w:rPr>
          <w:rFonts w:ascii="Arial" w:hAnsi="Arial" w:cs="Arial"/>
          <w:b/>
          <w:bCs/>
          <w:sz w:val="24"/>
          <w:szCs w:val="24"/>
        </w:rPr>
        <w:t>*</w:t>
      </w:r>
    </w:p>
    <w:p w14:paraId="4A4E1CE2" w14:textId="1F04EDFB" w:rsidR="00CA5857" w:rsidRPr="0057767F" w:rsidRDefault="00CA5857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  <w:r w:rsidRPr="0057767F">
        <w:rPr>
          <w:rFonts w:ascii="Arial" w:hAnsi="Arial" w:cs="Arial"/>
          <w:sz w:val="24"/>
          <w:szCs w:val="24"/>
        </w:rPr>
        <w:t>…………</w:t>
      </w:r>
      <w:r w:rsidR="0057767F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5389813C" w14:textId="52C58053" w:rsidR="00CA5857" w:rsidRPr="0057767F" w:rsidRDefault="00DE39ED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Odbywanie stażu w godzinach: od ……………</w:t>
      </w:r>
      <w:proofErr w:type="gramStart"/>
      <w:r w:rsidRPr="0057767F">
        <w:rPr>
          <w:rFonts w:ascii="Arial" w:hAnsi="Arial" w:cs="Arial"/>
          <w:sz w:val="24"/>
          <w:szCs w:val="24"/>
        </w:rPr>
        <w:t>……</w:t>
      </w:r>
      <w:r w:rsidR="0057767F">
        <w:rPr>
          <w:rFonts w:ascii="Arial" w:hAnsi="Arial" w:cs="Arial"/>
          <w:sz w:val="24"/>
          <w:szCs w:val="24"/>
        </w:rPr>
        <w:t>.</w:t>
      </w:r>
      <w:proofErr w:type="gramEnd"/>
      <w:r w:rsidR="0057767F">
        <w:rPr>
          <w:rFonts w:ascii="Arial" w:hAnsi="Arial" w:cs="Arial"/>
          <w:sz w:val="24"/>
          <w:szCs w:val="24"/>
        </w:rPr>
        <w:t>.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do …………………………</w:t>
      </w:r>
    </w:p>
    <w:p w14:paraId="0BB8914D" w14:textId="5292A5DE" w:rsidR="00CA5857" w:rsidRPr="0057767F" w:rsidRDefault="00DE39ED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lastRenderedPageBreak/>
        <w:t>Wysokość wynagrodzenia (miesięcznie):</w:t>
      </w:r>
      <w:r w:rsidRPr="0057767F">
        <w:rPr>
          <w:rFonts w:ascii="Arial" w:hAnsi="Arial" w:cs="Arial"/>
          <w:spacing w:val="100"/>
          <w:sz w:val="24"/>
          <w:szCs w:val="24"/>
        </w:rPr>
        <w:t xml:space="preserve"> </w:t>
      </w:r>
      <w:r w:rsidRPr="0057767F">
        <w:rPr>
          <w:rFonts w:ascii="Arial" w:hAnsi="Arial" w:cs="Arial"/>
          <w:b/>
          <w:sz w:val="24"/>
          <w:szCs w:val="24"/>
        </w:rPr>
        <w:t>Stypendium w wys.120% zasiłku dla bezrobotnych.</w:t>
      </w:r>
    </w:p>
    <w:p w14:paraId="085C0D77" w14:textId="503657B8" w:rsidR="009459AF" w:rsidRPr="0057767F" w:rsidRDefault="00DE39ED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 xml:space="preserve">Na wnioskowanym stanowisku stażu </w:t>
      </w:r>
      <w:r w:rsidRPr="0057767F">
        <w:rPr>
          <w:rFonts w:ascii="Arial" w:hAnsi="Arial" w:cs="Arial"/>
          <w:b/>
          <w:sz w:val="24"/>
          <w:szCs w:val="24"/>
        </w:rPr>
        <w:t>występują / nie występują</w:t>
      </w:r>
      <w:r w:rsidRPr="0057767F">
        <w:rPr>
          <w:rFonts w:ascii="Arial" w:hAnsi="Arial" w:cs="Arial"/>
          <w:sz w:val="24"/>
          <w:szCs w:val="24"/>
        </w:rPr>
        <w:t xml:space="preserve">* czynniki szkodliwe dla zdrowia lub warunki uciążliwe. Jeżeli </w:t>
      </w:r>
      <w:r w:rsidRPr="0057767F">
        <w:rPr>
          <w:rFonts w:ascii="Arial" w:hAnsi="Arial" w:cs="Arial"/>
          <w:b/>
          <w:sz w:val="24"/>
          <w:szCs w:val="24"/>
        </w:rPr>
        <w:t xml:space="preserve">występują </w:t>
      </w:r>
      <w:r w:rsidRPr="0057767F">
        <w:rPr>
          <w:rFonts w:ascii="Arial" w:hAnsi="Arial" w:cs="Arial"/>
          <w:sz w:val="24"/>
          <w:szCs w:val="24"/>
        </w:rPr>
        <w:t>proszę wskazać:</w:t>
      </w:r>
    </w:p>
    <w:p w14:paraId="19E693BD" w14:textId="47B2C922" w:rsidR="009459AF" w:rsidRPr="0057767F" w:rsidRDefault="00614DEF" w:rsidP="0057767F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c</w:t>
      </w:r>
      <w:r w:rsidR="009459AF" w:rsidRPr="0057767F">
        <w:rPr>
          <w:rFonts w:ascii="Arial" w:hAnsi="Arial" w:cs="Arial"/>
          <w:sz w:val="24"/>
          <w:szCs w:val="24"/>
        </w:rPr>
        <w:t>zynniki szkodliwe dla</w:t>
      </w:r>
      <w:r w:rsidR="00CA5857" w:rsidRPr="0057767F">
        <w:rPr>
          <w:rFonts w:ascii="Arial" w:hAnsi="Arial" w:cs="Arial"/>
          <w:sz w:val="24"/>
          <w:szCs w:val="24"/>
        </w:rPr>
        <w:t xml:space="preserve"> </w:t>
      </w:r>
      <w:r w:rsidR="009459AF" w:rsidRPr="0057767F">
        <w:rPr>
          <w:rFonts w:ascii="Arial" w:hAnsi="Arial" w:cs="Arial"/>
          <w:sz w:val="24"/>
          <w:szCs w:val="24"/>
        </w:rPr>
        <w:t>zdrowia: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="009459AF" w:rsidRPr="0057767F">
        <w:rPr>
          <w:rFonts w:ascii="Arial" w:hAnsi="Arial" w:cs="Arial"/>
          <w:sz w:val="24"/>
          <w:szCs w:val="24"/>
        </w:rPr>
        <w:t>……………………………………………</w:t>
      </w:r>
      <w:r w:rsidR="0057767F">
        <w:rPr>
          <w:rFonts w:ascii="Arial" w:hAnsi="Arial" w:cs="Arial"/>
          <w:sz w:val="24"/>
          <w:szCs w:val="24"/>
        </w:rPr>
        <w:t>.</w:t>
      </w:r>
    </w:p>
    <w:p w14:paraId="71222ABB" w14:textId="125AFD44" w:rsidR="00CA5857" w:rsidRPr="0057767F" w:rsidRDefault="00CA5857" w:rsidP="0057767F">
      <w:pPr>
        <w:pStyle w:val="Akapitzlist"/>
        <w:autoSpaceDE w:val="0"/>
        <w:autoSpaceDN w:val="0"/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  <w:r w:rsidRPr="0057767F">
        <w:rPr>
          <w:rFonts w:ascii="Arial" w:hAnsi="Arial" w:cs="Arial"/>
          <w:sz w:val="24"/>
          <w:szCs w:val="24"/>
        </w:rPr>
        <w:t>…………</w:t>
      </w:r>
      <w:r w:rsidR="0057767F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50368950" w14:textId="4EA3F4FD" w:rsidR="009459AF" w:rsidRPr="0057767F" w:rsidRDefault="00614DEF" w:rsidP="0057767F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w</w:t>
      </w:r>
      <w:r w:rsidR="009459AF" w:rsidRPr="0057767F">
        <w:rPr>
          <w:rFonts w:ascii="Arial" w:hAnsi="Arial" w:cs="Arial"/>
          <w:sz w:val="24"/>
          <w:szCs w:val="24"/>
        </w:rPr>
        <w:t>arunk</w:t>
      </w:r>
      <w:r w:rsidR="00FB1522" w:rsidRPr="0057767F">
        <w:rPr>
          <w:rFonts w:ascii="Arial" w:hAnsi="Arial" w:cs="Arial"/>
          <w:sz w:val="24"/>
          <w:szCs w:val="24"/>
        </w:rPr>
        <w:t xml:space="preserve">i </w:t>
      </w:r>
      <w:proofErr w:type="gramStart"/>
      <w:r w:rsidR="009459AF" w:rsidRPr="0057767F">
        <w:rPr>
          <w:rFonts w:ascii="Arial" w:hAnsi="Arial" w:cs="Arial"/>
          <w:sz w:val="24"/>
          <w:szCs w:val="24"/>
        </w:rPr>
        <w:t>uciążliwe:</w:t>
      </w:r>
      <w:r w:rsidR="0057767F">
        <w:rPr>
          <w:rFonts w:ascii="Arial" w:hAnsi="Arial" w:cs="Arial"/>
          <w:sz w:val="24"/>
          <w:szCs w:val="24"/>
        </w:rPr>
        <w:t>…</w:t>
      </w:r>
      <w:proofErr w:type="gramEnd"/>
      <w:r w:rsidR="0057767F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="009459AF" w:rsidRPr="0057767F">
        <w:rPr>
          <w:rFonts w:ascii="Arial" w:hAnsi="Arial" w:cs="Arial"/>
          <w:sz w:val="24"/>
          <w:szCs w:val="24"/>
        </w:rPr>
        <w:t>……………………………………………………</w:t>
      </w:r>
      <w:r w:rsidR="00FB1522" w:rsidRPr="0057767F">
        <w:rPr>
          <w:rFonts w:ascii="Arial" w:hAnsi="Arial" w:cs="Arial"/>
          <w:sz w:val="24"/>
          <w:szCs w:val="24"/>
        </w:rPr>
        <w:t>………………</w:t>
      </w:r>
      <w:r w:rsidR="0057767F">
        <w:rPr>
          <w:rFonts w:ascii="Arial" w:hAnsi="Arial" w:cs="Arial"/>
          <w:sz w:val="24"/>
          <w:szCs w:val="24"/>
        </w:rPr>
        <w:t>……………..</w:t>
      </w:r>
    </w:p>
    <w:p w14:paraId="76BA6386" w14:textId="3AD23C69" w:rsidR="00CA5857" w:rsidRPr="0057767F" w:rsidRDefault="00CA5857" w:rsidP="0057767F">
      <w:pPr>
        <w:pStyle w:val="Akapitzlist"/>
        <w:autoSpaceDE w:val="0"/>
        <w:autoSpaceDN w:val="0"/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0F7A1033" w14:textId="06004028" w:rsidR="00CA5857" w:rsidRPr="0057767F" w:rsidRDefault="009459AF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Data rozpoczęcia stażu: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…...</w:t>
      </w:r>
    </w:p>
    <w:p w14:paraId="164E305B" w14:textId="5BE31050" w:rsidR="009459AF" w:rsidRPr="0057767F" w:rsidRDefault="009459AF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 xml:space="preserve"> Wymagania/oczekiwania pracodawcy (z wniosku):</w:t>
      </w:r>
    </w:p>
    <w:p w14:paraId="5C94CC21" w14:textId="53E8CA5A" w:rsidR="009459AF" w:rsidRPr="0057767F" w:rsidRDefault="0057767F" w:rsidP="0057767F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459AF" w:rsidRPr="0057767F">
        <w:rPr>
          <w:rFonts w:ascii="Arial" w:hAnsi="Arial" w:cs="Arial"/>
          <w:sz w:val="24"/>
          <w:szCs w:val="24"/>
        </w:rPr>
        <w:t>ykształcenie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</w:t>
      </w:r>
      <w:r w:rsidR="009459AF" w:rsidRPr="0057767F">
        <w:rPr>
          <w:rFonts w:ascii="Arial" w:hAnsi="Arial" w:cs="Arial"/>
          <w:sz w:val="24"/>
          <w:szCs w:val="24"/>
        </w:rPr>
        <w:t>……………………………………</w:t>
      </w:r>
      <w:r w:rsidR="00296958" w:rsidRPr="0057767F"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14:paraId="28F4F8F8" w14:textId="393144F4" w:rsidR="009459AF" w:rsidRPr="0057767F" w:rsidRDefault="009459AF" w:rsidP="0057767F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umiejętności – specjalności………………………………………………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….</w:t>
      </w:r>
    </w:p>
    <w:p w14:paraId="740E8994" w14:textId="4B46C56B" w:rsidR="009459AF" w:rsidRPr="0057767F" w:rsidRDefault="009459AF" w:rsidP="0057767F">
      <w:pPr>
        <w:pStyle w:val="Akapitzlist"/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739926C4" w14:textId="026A8396" w:rsidR="00EB3B77" w:rsidRPr="0057767F" w:rsidRDefault="009459AF" w:rsidP="0057767F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inne:</w:t>
      </w:r>
      <w:r w:rsidR="00296958" w:rsidRPr="0057767F">
        <w:rPr>
          <w:rFonts w:ascii="Arial" w:hAnsi="Arial" w:cs="Arial"/>
          <w:sz w:val="24"/>
          <w:szCs w:val="24"/>
        </w:rPr>
        <w:t xml:space="preserve"> </w:t>
      </w:r>
      <w:r w:rsidRPr="0057767F">
        <w:rPr>
          <w:rFonts w:ascii="Arial" w:hAnsi="Arial" w:cs="Arial"/>
          <w:sz w:val="24"/>
          <w:szCs w:val="24"/>
        </w:rPr>
        <w:t>……………………………………………</w:t>
      </w:r>
      <w:r w:rsidR="00296958" w:rsidRPr="0057767F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296958" w:rsidRPr="0057767F">
        <w:rPr>
          <w:rFonts w:ascii="Arial" w:hAnsi="Arial" w:cs="Arial"/>
          <w:sz w:val="24"/>
          <w:szCs w:val="24"/>
        </w:rPr>
        <w:t>…</w:t>
      </w:r>
      <w:r w:rsidR="0057767F">
        <w:rPr>
          <w:rFonts w:ascii="Arial" w:hAnsi="Arial" w:cs="Arial"/>
          <w:sz w:val="24"/>
          <w:szCs w:val="24"/>
        </w:rPr>
        <w:t>….</w:t>
      </w:r>
      <w:proofErr w:type="gramEnd"/>
      <w:r w:rsidR="00296958" w:rsidRPr="0057767F">
        <w:rPr>
          <w:rFonts w:ascii="Arial" w:hAnsi="Arial" w:cs="Arial"/>
          <w:sz w:val="24"/>
          <w:szCs w:val="24"/>
        </w:rPr>
        <w:t>…</w:t>
      </w:r>
      <w:r w:rsidR="0057767F">
        <w:rPr>
          <w:rFonts w:ascii="Arial" w:hAnsi="Arial" w:cs="Arial"/>
          <w:sz w:val="24"/>
          <w:szCs w:val="24"/>
        </w:rPr>
        <w:t>…</w:t>
      </w:r>
    </w:p>
    <w:p w14:paraId="5F6D12D0" w14:textId="1612CCFB" w:rsidR="00296958" w:rsidRPr="0057767F" w:rsidRDefault="00296958" w:rsidP="0057767F">
      <w:pPr>
        <w:pStyle w:val="Akapitzlist"/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..</w:t>
      </w:r>
    </w:p>
    <w:p w14:paraId="056FD129" w14:textId="5E3F40D4" w:rsidR="00EB3B77" w:rsidRPr="0057767F" w:rsidRDefault="00EB3B77" w:rsidP="0057767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 xml:space="preserve">Charakterystyka lub rodzaj wykonywanej </w:t>
      </w:r>
      <w:proofErr w:type="gramStart"/>
      <w:r w:rsidRPr="0057767F">
        <w:rPr>
          <w:rFonts w:ascii="Arial" w:hAnsi="Arial" w:cs="Arial"/>
          <w:sz w:val="24"/>
          <w:szCs w:val="24"/>
        </w:rPr>
        <w:t>pracy:…</w:t>
      </w:r>
      <w:proofErr w:type="gramEnd"/>
      <w:r w:rsidRPr="0057767F">
        <w:rPr>
          <w:rFonts w:ascii="Arial" w:hAnsi="Arial" w:cs="Arial"/>
          <w:sz w:val="24"/>
          <w:szCs w:val="24"/>
        </w:rPr>
        <w:t>……………………………</w:t>
      </w:r>
      <w:r w:rsidR="0057767F">
        <w:rPr>
          <w:rFonts w:ascii="Arial" w:hAnsi="Arial" w:cs="Arial"/>
          <w:sz w:val="24"/>
          <w:szCs w:val="24"/>
        </w:rPr>
        <w:t>…..</w:t>
      </w:r>
    </w:p>
    <w:p w14:paraId="70B281AB" w14:textId="6AE362B5" w:rsidR="00EB3B77" w:rsidRPr="0057767F" w:rsidRDefault="00EB3B77" w:rsidP="0057767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…..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7767F">
        <w:rPr>
          <w:rFonts w:ascii="Arial" w:hAnsi="Arial" w:cs="Arial"/>
          <w:sz w:val="24"/>
          <w:szCs w:val="24"/>
        </w:rPr>
        <w:t>.</w:t>
      </w:r>
      <w:r w:rsidRPr="005776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2E982D6" w14:textId="77777777" w:rsidR="000901E2" w:rsidRPr="0057767F" w:rsidRDefault="000901E2" w:rsidP="005776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1C5F2D" w14:textId="77777777" w:rsidR="00CA5857" w:rsidRPr="0057767F" w:rsidRDefault="00CA5857" w:rsidP="005776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951C25" w14:textId="77777777" w:rsidR="000901E2" w:rsidRPr="0057767F" w:rsidRDefault="000901E2" w:rsidP="005776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……………………………………</w:t>
      </w:r>
    </w:p>
    <w:p w14:paraId="6065AA4E" w14:textId="77777777" w:rsidR="000901E2" w:rsidRPr="0057767F" w:rsidRDefault="000901E2" w:rsidP="005776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/podpis i pieczątka pracodawcy/</w:t>
      </w:r>
    </w:p>
    <w:p w14:paraId="1F55AF26" w14:textId="77777777" w:rsidR="00CA5857" w:rsidRPr="0057767F" w:rsidRDefault="00CA5857" w:rsidP="005776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730118" w14:textId="77777777" w:rsidR="00CA5857" w:rsidRPr="0057767F" w:rsidRDefault="00CA5857" w:rsidP="005776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2C76CB" w14:textId="1640E87C" w:rsidR="00CA5857" w:rsidRPr="0057767F" w:rsidRDefault="00CA5857" w:rsidP="00DA3BD8">
      <w:pPr>
        <w:tabs>
          <w:tab w:val="left" w:pos="3615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t>* właściwe zaznaczyć</w:t>
      </w:r>
      <w:r w:rsidR="00DA3BD8">
        <w:rPr>
          <w:rFonts w:ascii="Arial" w:hAnsi="Arial" w:cs="Arial"/>
          <w:sz w:val="24"/>
          <w:szCs w:val="24"/>
        </w:rPr>
        <w:tab/>
      </w:r>
    </w:p>
    <w:p w14:paraId="4F66B1FD" w14:textId="352D0D43" w:rsidR="008C2A46" w:rsidRPr="0057767F" w:rsidRDefault="008C2A46" w:rsidP="005776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767F">
        <w:rPr>
          <w:rFonts w:ascii="Arial" w:hAnsi="Arial" w:cs="Arial"/>
          <w:sz w:val="24"/>
          <w:szCs w:val="24"/>
        </w:rPr>
        <w:br w:type="page"/>
      </w:r>
    </w:p>
    <w:p w14:paraId="7A78BF91" w14:textId="77777777" w:rsidR="00FB1522" w:rsidRPr="0057767F" w:rsidRDefault="00FB1522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sectPr w:rsidR="00FB1522" w:rsidRPr="0057767F" w:rsidSect="0057767F">
          <w:headerReference w:type="default" r:id="rId8"/>
          <w:footerReference w:type="default" r:id="rId9"/>
          <w:pgSz w:w="11906" w:h="16838"/>
          <w:pgMar w:top="1417" w:right="1417" w:bottom="1417" w:left="1417" w:header="397" w:footer="510" w:gutter="0"/>
          <w:cols w:space="708"/>
          <w:docGrid w:linePitch="360"/>
        </w:sectPr>
      </w:pPr>
    </w:p>
    <w:p w14:paraId="08B74903" w14:textId="77777777" w:rsidR="00FB1522" w:rsidRPr="0057767F" w:rsidRDefault="00FB1522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993E29" w14:textId="61796226" w:rsidR="008C2A46" w:rsidRPr="0057767F" w:rsidRDefault="008C2A46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7767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14. Realizacja zgłoszenia wolnego miejsca odbycia stażu.</w:t>
      </w:r>
    </w:p>
    <w:p w14:paraId="2BF29153" w14:textId="77777777" w:rsidR="008C2A46" w:rsidRPr="0057767F" w:rsidRDefault="008C2A46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1559"/>
        <w:gridCol w:w="1417"/>
        <w:gridCol w:w="1418"/>
        <w:gridCol w:w="1417"/>
        <w:gridCol w:w="2126"/>
        <w:gridCol w:w="2268"/>
      </w:tblGrid>
      <w:tr w:rsidR="008C2A46" w:rsidRPr="0057767F" w14:paraId="47AAF457" w14:textId="77777777" w:rsidTr="00FB1522">
        <w:trPr>
          <w:trHeight w:val="927"/>
          <w:tblHeader/>
        </w:trPr>
        <w:tc>
          <w:tcPr>
            <w:tcW w:w="1668" w:type="dxa"/>
            <w:vAlign w:val="center"/>
          </w:tcPr>
          <w:p w14:paraId="13BDDC3F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Data przedłożenia propozycji</w:t>
            </w:r>
          </w:p>
        </w:tc>
        <w:tc>
          <w:tcPr>
            <w:tcW w:w="3260" w:type="dxa"/>
            <w:vAlign w:val="center"/>
          </w:tcPr>
          <w:p w14:paraId="75B70E1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 i nazwisko osoby bezrobotnej</w:t>
            </w:r>
          </w:p>
        </w:tc>
        <w:tc>
          <w:tcPr>
            <w:tcW w:w="1559" w:type="dxa"/>
            <w:vAlign w:val="center"/>
          </w:tcPr>
          <w:p w14:paraId="0AA55557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Bezrobotny do 30 r. ż.</w:t>
            </w:r>
          </w:p>
        </w:tc>
        <w:tc>
          <w:tcPr>
            <w:tcW w:w="1417" w:type="dxa"/>
            <w:vAlign w:val="center"/>
          </w:tcPr>
          <w:p w14:paraId="03C7A62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Pozostali bezrobotni</w:t>
            </w:r>
          </w:p>
        </w:tc>
        <w:tc>
          <w:tcPr>
            <w:tcW w:w="1418" w:type="dxa"/>
            <w:vAlign w:val="center"/>
          </w:tcPr>
          <w:p w14:paraId="1D3ECF5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 prawem do zasiłku</w:t>
            </w:r>
          </w:p>
        </w:tc>
        <w:tc>
          <w:tcPr>
            <w:tcW w:w="1417" w:type="dxa"/>
            <w:vAlign w:val="center"/>
          </w:tcPr>
          <w:p w14:paraId="0DA4D88F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Bez prawa do zasiłku</w:t>
            </w:r>
          </w:p>
        </w:tc>
        <w:tc>
          <w:tcPr>
            <w:tcW w:w="2126" w:type="dxa"/>
            <w:vAlign w:val="center"/>
          </w:tcPr>
          <w:p w14:paraId="08148FEA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Data rozpoczęcia stażu </w:t>
            </w:r>
          </w:p>
        </w:tc>
        <w:tc>
          <w:tcPr>
            <w:tcW w:w="2268" w:type="dxa"/>
            <w:vAlign w:val="center"/>
          </w:tcPr>
          <w:p w14:paraId="17E1ACB2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7767F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8C2A46" w:rsidRPr="0057767F" w14:paraId="4CE43DF6" w14:textId="77777777" w:rsidTr="00E602BB">
        <w:tc>
          <w:tcPr>
            <w:tcW w:w="1668" w:type="dxa"/>
          </w:tcPr>
          <w:p w14:paraId="553593D3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74D9C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4D4404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DB29D1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584239A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7FAA8685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BF787C3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2202FF5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57DCCE53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C2A46" w:rsidRPr="0057767F" w14:paraId="6E0241A3" w14:textId="77777777" w:rsidTr="00E602BB">
        <w:tc>
          <w:tcPr>
            <w:tcW w:w="1668" w:type="dxa"/>
          </w:tcPr>
          <w:p w14:paraId="6B29F13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379CB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59850288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EBF0F9E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62C71609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0AA537DB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F5C8533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B6F0205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CAD4379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C2A46" w:rsidRPr="0057767F" w14:paraId="5849FDA8" w14:textId="77777777" w:rsidTr="00E602BB">
        <w:tc>
          <w:tcPr>
            <w:tcW w:w="1668" w:type="dxa"/>
          </w:tcPr>
          <w:p w14:paraId="679CEB65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CB5B0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F6FBDA3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CCAE27E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E5FD22A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4D0E7FA8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044272C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19FA658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4BD2BE7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C2A46" w:rsidRPr="0057767F" w14:paraId="46ABC8CA" w14:textId="77777777" w:rsidTr="00E602BB">
        <w:tc>
          <w:tcPr>
            <w:tcW w:w="1668" w:type="dxa"/>
          </w:tcPr>
          <w:p w14:paraId="2994ED79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70497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40BF1C78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EB3F0F2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582F6D72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2E86A03B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DBDCDE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590E1EB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5237EDD4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C2A46" w:rsidRPr="0057767F" w14:paraId="4D5440B5" w14:textId="77777777" w:rsidTr="00E602BB">
        <w:tc>
          <w:tcPr>
            <w:tcW w:w="1668" w:type="dxa"/>
          </w:tcPr>
          <w:p w14:paraId="4742C101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0AB8B5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45CA6E3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17B0F9B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9128F8A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68197FF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35500B77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AD4A60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2AF3280D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C2A46" w:rsidRPr="0057767F" w14:paraId="346D4F17" w14:textId="77777777" w:rsidTr="00E602BB">
        <w:tc>
          <w:tcPr>
            <w:tcW w:w="1668" w:type="dxa"/>
          </w:tcPr>
          <w:p w14:paraId="34432C42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945CAE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2DB4577A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A8CBC1B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04196162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5CB98C98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55539290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22A7502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1D78746" w14:textId="77777777" w:rsidR="008C2A46" w:rsidRPr="0057767F" w:rsidRDefault="008C2A46" w:rsidP="0057767F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8C73A57" w14:textId="77777777" w:rsidR="008C2A46" w:rsidRPr="0057767F" w:rsidRDefault="008C2A46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15D778" w14:textId="77777777" w:rsidR="008C2A46" w:rsidRPr="0057767F" w:rsidRDefault="008C2A46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776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Zgłoszenie realizuje: ……………………………………………...</w:t>
      </w:r>
    </w:p>
    <w:p w14:paraId="6EDCBF9A" w14:textId="77777777" w:rsidR="00FB1522" w:rsidRPr="0057767F" w:rsidRDefault="00FB1522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486C07D" w14:textId="77777777" w:rsidR="00FB1522" w:rsidRPr="0057767F" w:rsidRDefault="00FB1522" w:rsidP="0057767F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FBC297A" w14:textId="2BC38A10" w:rsidR="008C2A46" w:rsidRPr="0057767F" w:rsidRDefault="008C2A46" w:rsidP="0057767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sectPr w:rsidR="008C2A46" w:rsidRPr="0057767F" w:rsidSect="00FB1522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6B16" w14:textId="77777777" w:rsidR="008E2513" w:rsidRDefault="008E2513" w:rsidP="008C2A46">
      <w:pPr>
        <w:spacing w:after="0" w:line="240" w:lineRule="auto"/>
      </w:pPr>
      <w:r>
        <w:separator/>
      </w:r>
    </w:p>
  </w:endnote>
  <w:endnote w:type="continuationSeparator" w:id="0">
    <w:p w14:paraId="2AE229B2" w14:textId="77777777" w:rsidR="008E2513" w:rsidRDefault="008E2513" w:rsidP="008C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610C" w14:textId="77777777" w:rsidR="00CB7E0C" w:rsidRDefault="00CB7E0C" w:rsidP="00CB7E0C">
    <w:pPr>
      <w:pStyle w:val="Stopka"/>
      <w:spacing w:line="276" w:lineRule="auto"/>
      <w:rPr>
        <w:rFonts w:ascii="Arial" w:hAnsi="Arial" w:cs="Arial"/>
        <w:sz w:val="24"/>
        <w:szCs w:val="24"/>
      </w:rPr>
    </w:pPr>
    <w:bookmarkStart w:id="0" w:name="_Hlk185579646"/>
    <w:bookmarkStart w:id="1" w:name="_Hlk18557964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04844" wp14:editId="0BD136D1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ACA11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</w:p>
  <w:p w14:paraId="08FD7D66" w14:textId="4C4035A9" w:rsidR="00CB7E0C" w:rsidRPr="00CB7E0C" w:rsidRDefault="00CB7E0C" w:rsidP="00CB7E0C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ramach programu regionalnego Fundusze Europejskie dla Warmii i Mazur 2021-2027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E2117" w14:textId="77777777" w:rsidR="008E2513" w:rsidRDefault="008E2513" w:rsidP="008C2A46">
      <w:pPr>
        <w:spacing w:after="0" w:line="240" w:lineRule="auto"/>
      </w:pPr>
      <w:r>
        <w:separator/>
      </w:r>
    </w:p>
  </w:footnote>
  <w:footnote w:type="continuationSeparator" w:id="0">
    <w:p w14:paraId="02903B91" w14:textId="77777777" w:rsidR="008E2513" w:rsidRDefault="008E2513" w:rsidP="008C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4134" w14:textId="65B5565E" w:rsidR="00CB7E0C" w:rsidRDefault="00CB7E0C">
    <w:pPr>
      <w:pStyle w:val="Nagwek"/>
    </w:pPr>
    <w:r>
      <w:rPr>
        <w:noProof/>
      </w:rPr>
      <w:drawing>
        <wp:inline distT="0" distB="0" distL="0" distR="0" wp14:anchorId="4EAA44A2" wp14:editId="7517CC4C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30C"/>
    <w:multiLevelType w:val="hybridMultilevel"/>
    <w:tmpl w:val="B204E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4A1033"/>
    <w:multiLevelType w:val="hybridMultilevel"/>
    <w:tmpl w:val="40A801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16FB6"/>
    <w:multiLevelType w:val="hybridMultilevel"/>
    <w:tmpl w:val="7A9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F036D"/>
    <w:multiLevelType w:val="hybridMultilevel"/>
    <w:tmpl w:val="7E54F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153DE"/>
    <w:multiLevelType w:val="hybridMultilevel"/>
    <w:tmpl w:val="49104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D6456E"/>
    <w:multiLevelType w:val="hybridMultilevel"/>
    <w:tmpl w:val="47AA9CBC"/>
    <w:lvl w:ilvl="0" w:tplc="8190F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17ED"/>
    <w:multiLevelType w:val="hybridMultilevel"/>
    <w:tmpl w:val="3318A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5D315B"/>
    <w:multiLevelType w:val="hybridMultilevel"/>
    <w:tmpl w:val="4A201934"/>
    <w:lvl w:ilvl="0" w:tplc="2020B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31FE"/>
    <w:multiLevelType w:val="hybridMultilevel"/>
    <w:tmpl w:val="72BC2868"/>
    <w:lvl w:ilvl="0" w:tplc="65D87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7598"/>
    <w:multiLevelType w:val="singleLevel"/>
    <w:tmpl w:val="9BBC23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 w16cid:durableId="1228151897">
    <w:abstractNumId w:val="10"/>
  </w:num>
  <w:num w:numId="2" w16cid:durableId="481309644">
    <w:abstractNumId w:val="9"/>
  </w:num>
  <w:num w:numId="3" w16cid:durableId="390269767">
    <w:abstractNumId w:val="1"/>
  </w:num>
  <w:num w:numId="4" w16cid:durableId="1681853562">
    <w:abstractNumId w:val="6"/>
  </w:num>
  <w:num w:numId="5" w16cid:durableId="95638168">
    <w:abstractNumId w:val="0"/>
  </w:num>
  <w:num w:numId="6" w16cid:durableId="710610998">
    <w:abstractNumId w:val="7"/>
  </w:num>
  <w:num w:numId="7" w16cid:durableId="1126894268">
    <w:abstractNumId w:val="11"/>
  </w:num>
  <w:num w:numId="8" w16cid:durableId="1179465629">
    <w:abstractNumId w:val="4"/>
  </w:num>
  <w:num w:numId="9" w16cid:durableId="818887229">
    <w:abstractNumId w:val="5"/>
  </w:num>
  <w:num w:numId="10" w16cid:durableId="161552421">
    <w:abstractNumId w:val="8"/>
  </w:num>
  <w:num w:numId="11" w16cid:durableId="890193919">
    <w:abstractNumId w:val="2"/>
  </w:num>
  <w:num w:numId="12" w16cid:durableId="90060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B4"/>
    <w:rsid w:val="00034AB4"/>
    <w:rsid w:val="000843BF"/>
    <w:rsid w:val="000901E2"/>
    <w:rsid w:val="00296958"/>
    <w:rsid w:val="00444D08"/>
    <w:rsid w:val="004B0266"/>
    <w:rsid w:val="0057767F"/>
    <w:rsid w:val="00614DEF"/>
    <w:rsid w:val="006976FB"/>
    <w:rsid w:val="008C2A46"/>
    <w:rsid w:val="008E2513"/>
    <w:rsid w:val="009459AF"/>
    <w:rsid w:val="00A076D1"/>
    <w:rsid w:val="00A31D1B"/>
    <w:rsid w:val="00AC7068"/>
    <w:rsid w:val="00B6459F"/>
    <w:rsid w:val="00BC033D"/>
    <w:rsid w:val="00C57555"/>
    <w:rsid w:val="00CA5857"/>
    <w:rsid w:val="00CB7E0C"/>
    <w:rsid w:val="00CF601F"/>
    <w:rsid w:val="00DA3BD8"/>
    <w:rsid w:val="00DE39ED"/>
    <w:rsid w:val="00E9523F"/>
    <w:rsid w:val="00EA03BC"/>
    <w:rsid w:val="00EB3B77"/>
    <w:rsid w:val="00EE6B6D"/>
    <w:rsid w:val="00F4010A"/>
    <w:rsid w:val="00F96D85"/>
    <w:rsid w:val="00FB1522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B6223"/>
  <w15:chartTrackingRefBased/>
  <w15:docId w15:val="{EAC0D5ED-59D1-468B-8F7C-E5403C2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34AB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34AB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34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A46"/>
  </w:style>
  <w:style w:type="paragraph" w:styleId="Stopka">
    <w:name w:val="footer"/>
    <w:basedOn w:val="Normalny"/>
    <w:link w:val="StopkaZnak"/>
    <w:uiPriority w:val="99"/>
    <w:unhideWhenUsed/>
    <w:rsid w:val="008C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06C9-EE14-4D40-84EF-74E3876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Mil-Giełwanowska</dc:creator>
  <cp:keywords/>
  <dc:description/>
  <cp:lastModifiedBy>Marta Mil-Giełwanowska</cp:lastModifiedBy>
  <cp:revision>13</cp:revision>
  <cp:lastPrinted>2024-12-19T08:37:00Z</cp:lastPrinted>
  <dcterms:created xsi:type="dcterms:W3CDTF">2024-12-18T12:43:00Z</dcterms:created>
  <dcterms:modified xsi:type="dcterms:W3CDTF">2025-01-17T13:11:00Z</dcterms:modified>
</cp:coreProperties>
</file>