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FFCAA" w14:textId="77777777" w:rsidR="005F0887" w:rsidRPr="004745AD" w:rsidRDefault="005F0887" w:rsidP="005F08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</w:t>
      </w:r>
      <w:r w:rsidRPr="004745AD">
        <w:rPr>
          <w:rFonts w:ascii="Arial" w:hAnsi="Arial" w:cs="Arial"/>
          <w:sz w:val="24"/>
          <w:szCs w:val="24"/>
        </w:rPr>
        <w:t>do wniosku</w:t>
      </w:r>
    </w:p>
    <w:p w14:paraId="533CCB11" w14:textId="77777777" w:rsidR="005F0887" w:rsidRPr="00E30779" w:rsidRDefault="005F0887" w:rsidP="005F088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E4725B0" w14:textId="77777777" w:rsidR="005F0887" w:rsidRPr="00E30779" w:rsidRDefault="005F0887" w:rsidP="005F08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KONTROFERTA do kształcenia w zakresie: </w:t>
      </w:r>
    </w:p>
    <w:p w14:paraId="6A7DBAF5" w14:textId="77777777" w:rsidR="005F0887" w:rsidRPr="00E30779" w:rsidRDefault="005F0887" w:rsidP="005F08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7A4A07" w14:textId="77777777" w:rsidR="005F0887" w:rsidRPr="00E30779" w:rsidRDefault="005F0887" w:rsidP="005F08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……………………………………………………………………………………….………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………….…………………………………………………………………………………………………………..</w:t>
      </w:r>
    </w:p>
    <w:p w14:paraId="1276E682" w14:textId="77777777" w:rsidR="005F0887" w:rsidRPr="00E30779" w:rsidRDefault="005F0887" w:rsidP="005F088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75B55B" w14:textId="77777777" w:rsidR="005F0887" w:rsidRPr="00E30779" w:rsidRDefault="005F0887" w:rsidP="005F0887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Rodzaj działania (we właściwym polu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>zaznaczyć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X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1CBB63BD" w14:textId="77777777" w:rsidR="005F0887" w:rsidRPr="00E30779" w:rsidRDefault="005F0887" w:rsidP="005F0887">
      <w:pPr>
        <w:tabs>
          <w:tab w:val="left" w:pos="0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[…]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ab/>
        <w:t>kurs</w:t>
      </w:r>
    </w:p>
    <w:p w14:paraId="5BEE10EA" w14:textId="77777777" w:rsidR="005F0887" w:rsidRPr="00E30779" w:rsidRDefault="005F0887" w:rsidP="005F0887">
      <w:pPr>
        <w:tabs>
          <w:tab w:val="left" w:pos="0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ab/>
        <w:t>studia podyplomowe</w:t>
      </w:r>
    </w:p>
    <w:p w14:paraId="570BD73E" w14:textId="77777777" w:rsidR="005F0887" w:rsidRPr="00E30779" w:rsidRDefault="005F0887" w:rsidP="005F0887">
      <w:pPr>
        <w:tabs>
          <w:tab w:val="left" w:pos="0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[…]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ab/>
        <w:t>egzamin</w:t>
      </w:r>
    </w:p>
    <w:p w14:paraId="7C4D577C" w14:textId="77777777" w:rsidR="005F0887" w:rsidRPr="003D2F07" w:rsidRDefault="005F0887" w:rsidP="005F0887">
      <w:pPr>
        <w:tabs>
          <w:tab w:val="left" w:pos="567"/>
        </w:tabs>
        <w:spacing w:after="0" w:line="360" w:lineRule="auto"/>
        <w:ind w:left="1418" w:hanging="1134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[…]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określenie potrzeb Pracodawcy w zakresie kształcenia ustawicznego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związku z ubieganiem się o sfinansowanie kosztów tego kształcenia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br/>
        <w:t>ze środków.</w:t>
      </w:r>
    </w:p>
    <w:p w14:paraId="3E223AD1" w14:textId="77777777" w:rsidR="005F0887" w:rsidRPr="00E30779" w:rsidRDefault="005F0887" w:rsidP="005F0887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>Nazwa kształcenia ustawicznego: ……………………………………………………………………………………………………………</w:t>
      </w:r>
    </w:p>
    <w:p w14:paraId="423726B0" w14:textId="77777777" w:rsidR="005F0887" w:rsidRPr="00E30779" w:rsidRDefault="005F0887" w:rsidP="005F0887">
      <w:p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58D401B5" w14:textId="77777777" w:rsidR="005F0887" w:rsidRPr="00E30779" w:rsidRDefault="005F0887" w:rsidP="005F0887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25970" w14:textId="77777777" w:rsidR="005F0887" w:rsidRDefault="005F0887" w:rsidP="005F0887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>Przewidywany termin realizacji:………...……………………………………....…………………</w:t>
      </w:r>
    </w:p>
    <w:p w14:paraId="6A3E11F9" w14:textId="77777777" w:rsidR="005F0887" w:rsidRDefault="005F0887" w:rsidP="005F0887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 wykonania usługi (należy wypełnić właściwe pole):</w:t>
      </w:r>
    </w:p>
    <w:p w14:paraId="6A447A0F" w14:textId="77777777" w:rsidR="005F0887" w:rsidRPr="00E014BA" w:rsidRDefault="005F0887" w:rsidP="005F088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014BA">
        <w:rPr>
          <w:rFonts w:ascii="Arial" w:eastAsia="Times New Roman" w:hAnsi="Arial" w:cs="Arial"/>
          <w:b/>
          <w:sz w:val="24"/>
          <w:szCs w:val="24"/>
          <w:lang w:eastAsia="pl-PL"/>
        </w:rPr>
        <w:t>KURSY:</w:t>
      </w:r>
    </w:p>
    <w:p w14:paraId="600B9446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 kształcenia 1 osoby: ……………………………………………………………………</w:t>
      </w:r>
    </w:p>
    <w:p w14:paraId="374420D0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Liczna godzin: ………………………………………………………………………………….</w:t>
      </w:r>
    </w:p>
    <w:p w14:paraId="4BABAE2B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 osobogodziny: …………………………………………………………………………..</w:t>
      </w:r>
    </w:p>
    <w:p w14:paraId="144582F6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BDDAF4" w14:textId="77777777" w:rsidR="005F0887" w:rsidRPr="00E014BA" w:rsidRDefault="005F0887" w:rsidP="005F088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014BA">
        <w:rPr>
          <w:rFonts w:ascii="Arial" w:eastAsia="Times New Roman" w:hAnsi="Arial" w:cs="Arial"/>
          <w:b/>
          <w:sz w:val="24"/>
          <w:szCs w:val="24"/>
          <w:lang w:eastAsia="pl-PL"/>
        </w:rPr>
        <w:t>STUDIA PODYPLOMOWE:</w:t>
      </w:r>
    </w:p>
    <w:p w14:paraId="13859657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 kształcenia 1 osoby: ……………………………………………………………………</w:t>
      </w:r>
    </w:p>
    <w:p w14:paraId="06E536F7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Liczba semestrów: …………………………………………………………………………….</w:t>
      </w:r>
    </w:p>
    <w:p w14:paraId="227A4D6A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F8B160" w14:textId="77777777" w:rsidR="005F0887" w:rsidRPr="00E014BA" w:rsidRDefault="005F0887" w:rsidP="005F088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014B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EGZAMINY:</w:t>
      </w:r>
    </w:p>
    <w:p w14:paraId="07B98FDD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 egzaminu przypadający na 1 osobę: ………………………………………………..</w:t>
      </w:r>
    </w:p>
    <w:p w14:paraId="74D0B88B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4B398" w14:textId="77777777" w:rsidR="005F0887" w:rsidRDefault="005F0887" w:rsidP="005F088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14BA">
        <w:rPr>
          <w:rFonts w:ascii="Arial" w:eastAsia="Times New Roman" w:hAnsi="Arial" w:cs="Arial"/>
          <w:b/>
          <w:sz w:val="24"/>
          <w:szCs w:val="24"/>
        </w:rPr>
        <w:t>OKREŚLENIE POTRZEB PRACODAWCY</w:t>
      </w:r>
      <w:r w:rsidRPr="00E30779">
        <w:rPr>
          <w:rFonts w:ascii="Arial" w:eastAsia="Times New Roman" w:hAnsi="Arial" w:cs="Arial"/>
          <w:sz w:val="24"/>
          <w:szCs w:val="24"/>
        </w:rPr>
        <w:t xml:space="preserve"> w zakresie kszt</w:t>
      </w:r>
      <w:r>
        <w:rPr>
          <w:rFonts w:ascii="Arial" w:eastAsia="Times New Roman" w:hAnsi="Arial" w:cs="Arial"/>
          <w:sz w:val="24"/>
          <w:szCs w:val="24"/>
        </w:rPr>
        <w:t xml:space="preserve">ałcenia ustawicznego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związku </w:t>
      </w:r>
      <w:r w:rsidRPr="00E30779">
        <w:rPr>
          <w:rFonts w:ascii="Arial" w:eastAsia="Times New Roman" w:hAnsi="Arial" w:cs="Arial"/>
          <w:sz w:val="24"/>
          <w:szCs w:val="24"/>
        </w:rPr>
        <w:t xml:space="preserve">z ubieganiem się o sfinansowanie kosztów tego kształcenia ze środków </w:t>
      </w:r>
      <w:proofErr w:type="spellStart"/>
      <w:r w:rsidRPr="00E30779">
        <w:rPr>
          <w:rFonts w:ascii="Arial" w:eastAsia="Times New Roman" w:hAnsi="Arial" w:cs="Arial"/>
          <w:sz w:val="24"/>
          <w:szCs w:val="24"/>
        </w:rPr>
        <w:t>KFS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14:paraId="14AA94E1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Całkowity koszt wykonania usługi: …………………………………………………………..</w:t>
      </w:r>
    </w:p>
    <w:p w14:paraId="6F1E3A3A" w14:textId="77777777" w:rsidR="005F0887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Wskazana cena obejmuje grupę ……………………………………………………..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osób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ACAFA3" w14:textId="77777777" w:rsidR="005F0887" w:rsidRPr="00E73E80" w:rsidRDefault="005F0887" w:rsidP="005F0887">
      <w:pPr>
        <w:pStyle w:val="Akapitzlist"/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B080E" w14:textId="77777777" w:rsidR="005F0887" w:rsidRPr="00E30779" w:rsidRDefault="005F0887" w:rsidP="005F0887">
      <w:p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10D6C" w14:textId="77777777" w:rsidR="005F0887" w:rsidRPr="00E30779" w:rsidRDefault="005F0887" w:rsidP="005F0887">
      <w:pPr>
        <w:tabs>
          <w:tab w:val="left" w:pos="0"/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CF0AD" w14:textId="77777777" w:rsidR="005F0887" w:rsidRPr="00E30779" w:rsidRDefault="005F0887" w:rsidP="005F088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</w:t>
      </w:r>
    </w:p>
    <w:p w14:paraId="79AA1435" w14:textId="77777777" w:rsidR="005F0887" w:rsidRPr="00E30779" w:rsidRDefault="005F0887" w:rsidP="005F088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>Data i podpis Wykonawcy usługi</w:t>
      </w:r>
    </w:p>
    <w:p w14:paraId="0CD61CA9" w14:textId="77777777" w:rsidR="005F0887" w:rsidRPr="00E30779" w:rsidRDefault="005F0887" w:rsidP="005F088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625FC" w14:textId="77777777" w:rsidR="005F0887" w:rsidRPr="00E30779" w:rsidRDefault="005F0887" w:rsidP="005F088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BFCEE" w14:textId="77777777" w:rsidR="005F0887" w:rsidRPr="00E30779" w:rsidRDefault="005F0887" w:rsidP="005F0887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2FBC5" w14:textId="77777777" w:rsidR="005F0887" w:rsidRPr="00E30779" w:rsidRDefault="005F0887" w:rsidP="005F0887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E18F15" w14:textId="77777777" w:rsidR="005F0887" w:rsidRPr="00E30779" w:rsidRDefault="005F0887" w:rsidP="005F08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sz w:val="24"/>
          <w:szCs w:val="24"/>
          <w:lang w:eastAsia="pl-PL"/>
        </w:rPr>
        <w:t xml:space="preserve">W celu wykazania, że w sposób oszczędny i celowy został dokonany wybór szkoleń, studiów podyplomowych oraz egzaminów, prosimy dołączyć do wniosku </w:t>
      </w:r>
      <w:r w:rsidRPr="00E30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min. 2 kontroferty </w:t>
      </w:r>
      <w:r w:rsidRPr="00E3077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>(do każdego wnioskowanego działania / formy wsparcia</w:t>
      </w:r>
      <w:r w:rsidRPr="00E3077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 xml:space="preserve">, wskazujące koszt oraz zakres kształcenia identycznego lub zbieżnego tematycznie do wskazanego we wniosku. </w:t>
      </w:r>
    </w:p>
    <w:p w14:paraId="6F640EEE" w14:textId="6C3D159B" w:rsidR="00815E15" w:rsidRPr="005F0887" w:rsidRDefault="005F0887" w:rsidP="005F088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779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t xml:space="preserve"> Kontroferta winna być podpisana przez realizatora usługi. Dopuszcza się również złożenie kontroferty w postaci wydruków z wiarygodnych źródeł (stron internetowych), </w:t>
      </w:r>
      <w:r w:rsidRPr="00E30779">
        <w:rPr>
          <w:rFonts w:ascii="Arial" w:eastAsia="Times New Roman" w:hAnsi="Arial" w:cs="Arial"/>
          <w:sz w:val="24"/>
          <w:szCs w:val="24"/>
          <w:lang w:eastAsia="pl-PL"/>
        </w:rPr>
        <w:br/>
        <w:t>o ile wydruki te zawierać będą dane wymagane w druku kontroferty. W powyższym przypadku należy wypełnić druk kontroferty podpisany przez Wnioskodawcę (Pracodawcę) oraz załączyć wydruk, który potwierdzi wiarygodność danych.</w:t>
      </w:r>
      <w:bookmarkStart w:id="0" w:name="_GoBack"/>
      <w:bookmarkEnd w:id="0"/>
    </w:p>
    <w:sectPr w:rsidR="00815E15" w:rsidRPr="005F0887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816C8"/>
    <w:multiLevelType w:val="hybridMultilevel"/>
    <w:tmpl w:val="F49A733C"/>
    <w:lvl w:ilvl="0" w:tplc="6F4AFF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44B0D"/>
    <w:multiLevelType w:val="hybridMultilevel"/>
    <w:tmpl w:val="74BE21A4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96DC6"/>
    <w:rsid w:val="004040A0"/>
    <w:rsid w:val="004319B0"/>
    <w:rsid w:val="004B1050"/>
    <w:rsid w:val="004E05FC"/>
    <w:rsid w:val="00522310"/>
    <w:rsid w:val="00544E85"/>
    <w:rsid w:val="00574E76"/>
    <w:rsid w:val="005F0887"/>
    <w:rsid w:val="00641CC2"/>
    <w:rsid w:val="00676AD8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C14E0E"/>
    <w:rsid w:val="00D429C8"/>
    <w:rsid w:val="00E03444"/>
    <w:rsid w:val="00E261A6"/>
    <w:rsid w:val="00E67A27"/>
    <w:rsid w:val="00EE3F1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88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2FABC7C-4352-4F1F-BB1A-FCB93DBB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11</cp:revision>
  <cp:lastPrinted>2024-07-11T10:52:00Z</cp:lastPrinted>
  <dcterms:created xsi:type="dcterms:W3CDTF">2024-03-25T07:36:00Z</dcterms:created>
  <dcterms:modified xsi:type="dcterms:W3CDTF">2025-01-31T06:44:00Z</dcterms:modified>
</cp:coreProperties>
</file>