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B12D8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……………………………….……….</w:t>
      </w:r>
    </w:p>
    <w:p w14:paraId="023E9402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(pieczęć pracodawcy)</w:t>
      </w:r>
    </w:p>
    <w:p w14:paraId="7F7D839C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84CF79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………………………………………..</w:t>
      </w:r>
    </w:p>
    <w:p w14:paraId="4E1838D6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(miejscowość i data)</w:t>
      </w:r>
    </w:p>
    <w:p w14:paraId="12494874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6D5466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</w:t>
      </w:r>
    </w:p>
    <w:p w14:paraId="1D4B80C2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 WĘGORZEWIE</w:t>
      </w:r>
    </w:p>
    <w:p w14:paraId="749752B0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4C1D53" w14:textId="77777777" w:rsidR="008C7D7F" w:rsidRDefault="008C7D7F" w:rsidP="008C63DF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DEKLARACJA PRACODAWCY</w:t>
      </w:r>
    </w:p>
    <w:p w14:paraId="14917BEA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…………………………………………………………………………………………………………………………….……………...........................................................................................................</w:t>
      </w:r>
    </w:p>
    <w:p w14:paraId="2C4B7B81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(pełna nazwa i adres pracodawcy)</w:t>
      </w:r>
    </w:p>
    <w:p w14:paraId="7E470788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nr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telefonu 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NIP………………………REGON ……………………………..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PKD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……………………….…………………………………………………..………………………...</w:t>
      </w:r>
    </w:p>
    <w:p w14:paraId="05F8E2B9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381E7F7E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Zobowiązuję się do zatrudnienia Pana/i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………………………………….…………………………</w:t>
      </w:r>
    </w:p>
    <w:p w14:paraId="050DC5AA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7C64C9C5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zamieszkałego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/ą ……………………………………………………………………………………….</w:t>
      </w:r>
    </w:p>
    <w:p w14:paraId="419D818E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…………………………………………………………………………………………………………...</w:t>
      </w:r>
    </w:p>
    <w:p w14:paraId="527FE925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charakterze / nazwa stanowiska pracy: ………………………………………………………….</w:t>
      </w:r>
    </w:p>
    <w:p w14:paraId="10201200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395F5082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ukończeniu szkolenia i uzyskaniu kwalifikacji: ………………..……………………………………………………………………………………………………………………………………………………………………………………………………..</w:t>
      </w:r>
    </w:p>
    <w:p w14:paraId="18A06225" w14:textId="77777777" w:rsidR="008C7D7F" w:rsidRDefault="008C7D7F" w:rsidP="008C7D7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(nazwa kursu)</w:t>
      </w:r>
    </w:p>
    <w:p w14:paraId="5BE1F3E4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okres …………………………… na podstawie umowy o pracę w pełnym wymiarze czasu pracy / umowy zlecenia*. </w:t>
      </w:r>
    </w:p>
    <w:p w14:paraId="0656527D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Wysokość wynagrodzenia: ………………………………………………………………………….</w:t>
      </w:r>
    </w:p>
    <w:p w14:paraId="040FD931" w14:textId="6EC1BE30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column"/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Jednocześnie zobowiązuje się do zawarcia umowy o pracę / umowy zlecenia*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(na stanowisku zgodnym z kierunkiem szkolenia) w terminie do …………..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dni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od daty uzyskania uprawnień / kwalifikacji przez absolwenta szkolenia.</w:t>
      </w:r>
    </w:p>
    <w:p w14:paraId="6F0BD064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4670E2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30655EF3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F869BE" w14:textId="77777777" w:rsidR="008C7D7F" w:rsidRDefault="008C7D7F" w:rsidP="00AF4AB6">
      <w:pPr>
        <w:spacing w:after="0" w:line="360" w:lineRule="auto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</w:p>
    <w:p w14:paraId="43FD7338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6D39F2F9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(podpis osoby upoważnionej)</w:t>
      </w:r>
    </w:p>
    <w:p w14:paraId="632B2D2C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ABCC1E" w14:textId="77777777" w:rsidR="008C7D7F" w:rsidRDefault="008C7D7F" w:rsidP="00DD398C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PRACODAWCY</w:t>
      </w:r>
    </w:p>
    <w:p w14:paraId="570E1374" w14:textId="77777777" w:rsidR="008C7D7F" w:rsidRDefault="008C7D7F" w:rsidP="008C7D7F">
      <w:pPr>
        <w:numPr>
          <w:ilvl w:val="0"/>
          <w:numId w:val="8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kandydat wnioskujący o skierowanie na szkolenie indywidualne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pozostaje / nie pozostaje*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ze mną w najbliższym stosunku pokrewieństwa:</w:t>
      </w:r>
    </w:p>
    <w:p w14:paraId="520D2BAC" w14:textId="77777777" w:rsidR="008C7D7F" w:rsidRDefault="008C7D7F" w:rsidP="008C7D7F">
      <w:pPr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rodzic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dziecko</w:t>
      </w:r>
    </w:p>
    <w:p w14:paraId="5E5139DA" w14:textId="77777777" w:rsidR="008C7D7F" w:rsidRDefault="008C7D7F" w:rsidP="008C7D7F">
      <w:pPr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dziecko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rodzic</w:t>
      </w:r>
    </w:p>
    <w:p w14:paraId="6D254E43" w14:textId="77777777" w:rsidR="008C7D7F" w:rsidRDefault="008C7D7F" w:rsidP="008C7D7F">
      <w:pPr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rodzeństwo</w:t>
      </w:r>
      <w:proofErr w:type="gramEnd"/>
    </w:p>
    <w:p w14:paraId="4B385A06" w14:textId="77777777" w:rsidR="008C7D7F" w:rsidRDefault="008C7D7F" w:rsidP="00DD398C">
      <w:pPr>
        <w:numPr>
          <w:ilvl w:val="0"/>
          <w:numId w:val="1"/>
        </w:numPr>
        <w:spacing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małżonek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669DC13" w14:textId="3E8718D7" w:rsidR="008C7D7F" w:rsidRPr="00DD398C" w:rsidRDefault="008C7D7F" w:rsidP="00DD398C">
      <w:pPr>
        <w:numPr>
          <w:ilvl w:val="0"/>
          <w:numId w:val="8"/>
        </w:numPr>
        <w:spacing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kandydat wnioskujący o skierowanie na szkolenie indywidualne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był / nie był 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zatrudniony w mojej firmie w okresie 12 miesięcy poprzedzających ubieganie się o przyznanie dofinansowania.</w:t>
      </w:r>
    </w:p>
    <w:p w14:paraId="362CACD4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wskazania odpowiedzi twierdzącej („był”) należy wypełnić poniższe:</w:t>
      </w:r>
    </w:p>
    <w:p w14:paraId="6AEF1861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Okres zatrudnienia: od ………..……………….…….……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………..…….………………………</w:t>
      </w:r>
    </w:p>
    <w:p w14:paraId="7187397F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 / charakter świadczonej pracy: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92B7B" w14:textId="2B78F42C" w:rsidR="006638DE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Sposób rozwiązania umowy o pracę: </w:t>
      </w:r>
      <w:r w:rsidR="006638D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</w:t>
      </w:r>
    </w:p>
    <w:p w14:paraId="6BB5AB81" w14:textId="3955EA72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754C63FF" w14:textId="77777777" w:rsidR="008C7D7F" w:rsidRDefault="008C7D7F" w:rsidP="006638DE">
      <w:pPr>
        <w:numPr>
          <w:ilvl w:val="0"/>
          <w:numId w:val="8"/>
        </w:numPr>
        <w:spacing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Oświadczam, że zatrudnienie wskazanego w deklaracji kandydata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będzie / nie będzie*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przyczyną zmniejszenia wymiaru czasu pracy i/lub rozwiązania stosunku pracy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zatrudnionymi pracownikami.</w:t>
      </w:r>
    </w:p>
    <w:p w14:paraId="6E5B8B33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F817AA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0B0C393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Świadomy odpowiedzialności karnej za składanie nieprawdziwych danych (art. 233 § 1 Kodeksu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Karnego): Kto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składając zeznania mające służyć za dowód w postępowaniu sadowym lub innym postępowaniu prowadzonym na podstawie ustawy, zeznaje nieprawdę lub zataja prawdę podlega karze pozbawienia wolności od 6 miesięcy do lat 8. Oświadczam, że dane zawarte w niniejszym wniosku są zgodne z prawdą, co potwierdzam własnoręcznym podpisem.</w:t>
      </w:r>
    </w:p>
    <w:p w14:paraId="3031B732" w14:textId="77777777" w:rsidR="006638DE" w:rsidRDefault="006638DE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9F698A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1A0A51B" w14:textId="77777777" w:rsidR="008C7D7F" w:rsidRDefault="008C7D7F" w:rsidP="00DD398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4AEACBB5" w14:textId="77777777" w:rsidR="008C7D7F" w:rsidRDefault="008C7D7F" w:rsidP="008C7D7F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(podpis Pracodawcy)</w:t>
      </w:r>
    </w:p>
    <w:p w14:paraId="2C95C2DC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6F8259" w14:textId="017858D8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Podmiot deklarujący zatrudnienie zobowiązuje się do zapoznania się oraz przekazania osobie wyznaczonej do kontaktu w sprawie złożonego wniosku, której dane udostępnia Powiatowemu Urzędowi Pracy w Węgorzewie (o ile została wyznaczona), treści Obowiązku informacyjnego załączonego do niniejszej deklaracji. Wywiązanie się z tego obowiązku należy potwierdzić podpisem w części: Obowiązek informacyjny.</w:t>
      </w:r>
    </w:p>
    <w:p w14:paraId="6EE86C57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9147E7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 </w:t>
      </w:r>
    </w:p>
    <w:p w14:paraId="11806454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(miejscowość, data)</w:t>
      </w:r>
    </w:p>
    <w:p w14:paraId="0595A437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C98036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8743B" w14:textId="77777777" w:rsidR="008C7D7F" w:rsidRDefault="008C7D7F" w:rsidP="008C7D7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079FC265" w14:textId="77777777" w:rsidR="008C7D7F" w:rsidRDefault="008C7D7F" w:rsidP="008C7D7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(pieczątka i podpis Podmiotu deklarującego</w:t>
      </w:r>
    </w:p>
    <w:p w14:paraId="16F150B2" w14:textId="77777777" w:rsidR="008C7D7F" w:rsidRDefault="008C7D7F" w:rsidP="008C7D7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zatrudnienie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osoby upoważnionej)</w:t>
      </w:r>
    </w:p>
    <w:p w14:paraId="2C7E22DF" w14:textId="77777777" w:rsidR="008C7D7F" w:rsidRDefault="008C7D7F" w:rsidP="008C7D7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UWAGA:</w:t>
      </w:r>
    </w:p>
    <w:p w14:paraId="7E0C95DB" w14:textId="013E5D5B" w:rsidR="008C7D7F" w:rsidRDefault="008C7D7F" w:rsidP="008C7D7F">
      <w:pPr>
        <w:numPr>
          <w:ilvl w:val="0"/>
          <w:numId w:val="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Powiatowy Urząd Pracy w Węgorzewie, nie będzie kierował na s</w:t>
      </w:r>
      <w:r w:rsidR="009313C5">
        <w:rPr>
          <w:rFonts w:ascii="Arial" w:eastAsia="Times New Roman" w:hAnsi="Arial" w:cs="Arial"/>
          <w:sz w:val="24"/>
          <w:szCs w:val="24"/>
          <w:lang w:eastAsia="pl-PL"/>
        </w:rPr>
        <w:t xml:space="preserve">zkolenia osób, które pozostają </w:t>
      </w:r>
      <w:r>
        <w:rPr>
          <w:rFonts w:ascii="Arial" w:eastAsia="Times New Roman" w:hAnsi="Arial" w:cs="Arial"/>
          <w:sz w:val="24"/>
          <w:szCs w:val="24"/>
          <w:lang w:eastAsia="pl-PL"/>
        </w:rPr>
        <w:t>z pracodawcą deklarującym zatrudnienie w najbl</w:t>
      </w:r>
      <w:r w:rsidR="009313C5">
        <w:rPr>
          <w:rFonts w:ascii="Arial" w:eastAsia="Times New Roman" w:hAnsi="Arial" w:cs="Arial"/>
          <w:sz w:val="24"/>
          <w:szCs w:val="24"/>
          <w:lang w:eastAsia="pl-PL"/>
        </w:rPr>
        <w:t xml:space="preserve">iższym stosunku pokrewieństwa, </w:t>
      </w:r>
      <w:r>
        <w:rPr>
          <w:rFonts w:ascii="Arial" w:eastAsia="Times New Roman" w:hAnsi="Arial" w:cs="Arial"/>
          <w:sz w:val="24"/>
          <w:szCs w:val="24"/>
          <w:lang w:eastAsia="pl-PL"/>
        </w:rPr>
        <w:t>tj.: rodzic – dziecko, dziecko – rodzic, rodzeństwo, małżonek.</w:t>
      </w:r>
    </w:p>
    <w:p w14:paraId="43DDF263" w14:textId="77777777" w:rsidR="008C7D7F" w:rsidRDefault="008C7D7F" w:rsidP="008C7D7F">
      <w:pPr>
        <w:numPr>
          <w:ilvl w:val="0"/>
          <w:numId w:val="9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Powiatowy Urząd Pracy w Węgorzewie odstępuje od kierowania na szkolenie osób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przypadku, gdy udzielenie danej formy aktywizacji mogłaby stać się przyczyną zmniejszenia wymiaru czasu pracy i/lub rozwiązania stosunku pracy z zatrudnionymi pracownikami.</w:t>
      </w:r>
    </w:p>
    <w:p w14:paraId="34A8954F" w14:textId="77777777" w:rsidR="008C7D7F" w:rsidRDefault="008C7D7F" w:rsidP="008C7D7F">
      <w:pPr>
        <w:numPr>
          <w:ilvl w:val="0"/>
          <w:numId w:val="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zatrudnienia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najmniej 3 miesiące na stanowisku zgodnym z rodzajem uzyskanych uprawnień / kwalifikacji – w przypadku gdy koszty szkolenia nie przekraczają kwoty 2 500,00 zł. Okres zatrudnienia w przypadku umowy zlecenia wynosi minimum 3 miesiące; wysokość miesięcznego wynagrodzenia w ramach ww. umowy nie może być niższa niż minimalne wynagrodzenie za pracę w danym roku,</w:t>
      </w:r>
    </w:p>
    <w:p w14:paraId="15F3942E" w14:textId="61E27E28" w:rsidR="008C7D7F" w:rsidRPr="009313C5" w:rsidRDefault="008C7D7F" w:rsidP="009313C5">
      <w:pPr>
        <w:numPr>
          <w:ilvl w:val="0"/>
          <w:numId w:val="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zatrudnienia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najmniej 6 miesięcy na stanowisku zgodnym z rodzajem uzyskanych uprawnień / kwalifikacji – w przypadku gdy koszty szkolenia przekraczają kwotę 2 500,00 zł.</w:t>
      </w:r>
      <w:r w:rsidR="009313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13C5">
        <w:rPr>
          <w:rFonts w:ascii="Arial" w:eastAsia="Times New Roman" w:hAnsi="Arial" w:cs="Arial"/>
          <w:sz w:val="24"/>
          <w:szCs w:val="24"/>
          <w:lang w:eastAsia="pl-PL"/>
        </w:rPr>
        <w:t>Okres zatrudnienia w przypadku umowy zlecenia wynosi minimum 6 miesięcy; wysokość miesięcznego wynagrodzenia w ramach ww. umowy nie może być niższa niż minimalne wynagrodzenie za pracę w danym roku.</w:t>
      </w:r>
    </w:p>
    <w:p w14:paraId="3C886075" w14:textId="77777777" w:rsidR="008C7D7F" w:rsidRDefault="008C7D7F" w:rsidP="008C7D7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column"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OBOWIĄZEK INFORMACYJNY</w:t>
      </w:r>
    </w:p>
    <w:p w14:paraId="56E947BD" w14:textId="77777777" w:rsidR="008C7D7F" w:rsidRDefault="008C7D7F" w:rsidP="008C7D7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71F254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danych, zwanego dalej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Powiatowy Urząd Pracy w Węgorzewie informuje, że:</w:t>
      </w:r>
    </w:p>
    <w:p w14:paraId="046A6419" w14:textId="77777777" w:rsidR="008C7D7F" w:rsidRDefault="008C7D7F" w:rsidP="008C7D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ED5EC" w14:textId="79C7063E" w:rsidR="008C7D7F" w:rsidRDefault="008C7D7F" w:rsidP="006638DE">
      <w:pPr>
        <w:pStyle w:val="Akapitzlist"/>
        <w:numPr>
          <w:ilvl w:val="3"/>
          <w:numId w:val="1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6638DE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Powiatowy Urząd Pracy w Węgorzewie mający siedzibę przy ul. gen. Józefa Bema </w:t>
      </w:r>
      <w:proofErr w:type="spellStart"/>
      <w:r w:rsidRPr="006638DE">
        <w:rPr>
          <w:rFonts w:ascii="Arial" w:eastAsia="Times New Roman" w:hAnsi="Arial" w:cs="Arial"/>
          <w:sz w:val="24"/>
          <w:szCs w:val="24"/>
          <w:lang w:eastAsia="pl-PL"/>
        </w:rPr>
        <w:t>16A</w:t>
      </w:r>
      <w:proofErr w:type="spellEnd"/>
      <w:r w:rsidRPr="006638DE">
        <w:rPr>
          <w:rFonts w:ascii="Arial" w:eastAsia="Times New Roman" w:hAnsi="Arial" w:cs="Arial"/>
          <w:sz w:val="24"/>
          <w:szCs w:val="24"/>
          <w:lang w:eastAsia="pl-PL"/>
        </w:rPr>
        <w:t xml:space="preserve">, 11 – 600 Węgorzewo reprezentowany przez Dyrektora Powiatowego Urzędu Pracy w Węgorzewie. Z administratorem danych można się skontaktować poprzez adres e-mail </w:t>
      </w:r>
      <w:hyperlink r:id="rId7" w:history="1">
        <w:r w:rsidRPr="009313C5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olwe@praca.</w:t>
        </w:r>
        <w:proofErr w:type="gramStart"/>
        <w:r w:rsidRPr="009313C5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gov</w:t>
        </w:r>
        <w:proofErr w:type="gramEnd"/>
        <w:r w:rsidRPr="009313C5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.</w:t>
        </w:r>
        <w:proofErr w:type="gramStart"/>
        <w:r w:rsidRPr="009313C5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pl</w:t>
        </w:r>
      </w:hyperlink>
      <w:r w:rsidRPr="009313C5">
        <w:rPr>
          <w:rFonts w:ascii="Arial" w:eastAsia="Times New Roman" w:hAnsi="Arial" w:cs="Arial"/>
          <w:sz w:val="24"/>
          <w:szCs w:val="24"/>
          <w:lang w:eastAsia="pl-PL"/>
        </w:rPr>
        <w:t xml:space="preserve"> , </w:t>
      </w:r>
      <w:proofErr w:type="gramEnd"/>
      <w:r w:rsidRPr="006638DE">
        <w:rPr>
          <w:rFonts w:ascii="Arial" w:eastAsia="Times New Roman" w:hAnsi="Arial" w:cs="Arial"/>
          <w:sz w:val="24"/>
          <w:szCs w:val="24"/>
          <w:lang w:eastAsia="pl-PL"/>
        </w:rPr>
        <w:t>telefonicznie pod numerem 87 429 69 00 ora</w:t>
      </w:r>
      <w:r w:rsidR="006638DE">
        <w:rPr>
          <w:rFonts w:ascii="Arial" w:eastAsia="Times New Roman" w:hAnsi="Arial" w:cs="Arial"/>
          <w:sz w:val="24"/>
          <w:szCs w:val="24"/>
          <w:lang w:eastAsia="pl-PL"/>
        </w:rPr>
        <w:t>z pisemnie na adres urzędu.</w:t>
      </w:r>
      <w:r w:rsidRPr="006638D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14:paraId="6C99D1BC" w14:textId="044E3F10" w:rsidR="008C7D7F" w:rsidRDefault="008C7D7F" w:rsidP="008C7D7F">
      <w:pPr>
        <w:pStyle w:val="Akapitzlist"/>
        <w:numPr>
          <w:ilvl w:val="3"/>
          <w:numId w:val="1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6638DE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danych osobowych, z którym można kontaktować się poprzez e-mail: </w:t>
      </w:r>
      <w:hyperlink r:id="rId8" w:history="1">
        <w:proofErr w:type="spellStart"/>
        <w:r w:rsidRPr="006638D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malczyk@togatus.</w:t>
        </w:r>
        <w:proofErr w:type="gramStart"/>
        <w:r w:rsidRPr="006638D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pl</w:t>
        </w:r>
        <w:proofErr w:type="spellEnd"/>
      </w:hyperlink>
      <w:r w:rsidRPr="006638DE">
        <w:rPr>
          <w:rFonts w:ascii="Arial" w:eastAsia="Times New Roman" w:hAnsi="Arial" w:cs="Arial"/>
          <w:sz w:val="24"/>
          <w:szCs w:val="24"/>
          <w:lang w:eastAsia="pl-PL"/>
        </w:rPr>
        <w:t xml:space="preserve">  Z</w:t>
      </w:r>
      <w:proofErr w:type="gramEnd"/>
      <w:r w:rsidRPr="006638DE">
        <w:rPr>
          <w:rFonts w:ascii="Arial" w:eastAsia="Times New Roman" w:hAnsi="Arial" w:cs="Arial"/>
          <w:sz w:val="24"/>
          <w:szCs w:val="24"/>
          <w:lang w:eastAsia="pl-PL"/>
        </w:rPr>
        <w:t xml:space="preserve"> inspektorem ochrony danych można kontaktować się w sprawach dotyczących przetwarzania swoich danych osobowych oraz korzystania </w:t>
      </w:r>
      <w:r w:rsidR="009313C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638DE">
        <w:rPr>
          <w:rFonts w:ascii="Arial" w:eastAsia="Times New Roman" w:hAnsi="Arial" w:cs="Arial"/>
          <w:sz w:val="24"/>
          <w:szCs w:val="24"/>
          <w:lang w:eastAsia="pl-PL"/>
        </w:rPr>
        <w:t>z praw związanych z przetwarzaniem swoich danych osobowych.</w:t>
      </w:r>
    </w:p>
    <w:p w14:paraId="58AD8E45" w14:textId="4D718B5C" w:rsidR="008C7D7F" w:rsidRDefault="008C7D7F" w:rsidP="008C7D7F">
      <w:pPr>
        <w:pStyle w:val="Akapitzlist"/>
        <w:numPr>
          <w:ilvl w:val="3"/>
          <w:numId w:val="1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6638DE">
        <w:rPr>
          <w:rFonts w:ascii="Arial" w:eastAsia="Times New Roman" w:hAnsi="Arial" w:cs="Arial"/>
          <w:sz w:val="24"/>
          <w:szCs w:val="24"/>
          <w:lang w:eastAsia="pl-PL"/>
        </w:rPr>
        <w:t>Pani/Pana dane w zakresie niezbędnym do rozpatrzenia wniosku będą przetwarzane na podstawie art. 6 ust. 1 lit. c (przetwarzanie jest niezbędne do wypełnienia obowiązku prawnego ciążącego na administratorze) Rozporządzenia Parlamentu Europejskiego i Rady UE 2016/679.</w:t>
      </w:r>
    </w:p>
    <w:p w14:paraId="19F5CB83" w14:textId="17569EF0" w:rsidR="008C7D7F" w:rsidRDefault="008C7D7F" w:rsidP="006638DE">
      <w:pPr>
        <w:pStyle w:val="Akapitzlist"/>
        <w:numPr>
          <w:ilvl w:val="3"/>
          <w:numId w:val="1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6638DE">
        <w:rPr>
          <w:rFonts w:ascii="Arial" w:eastAsia="Times New Roman" w:hAnsi="Arial" w:cs="Arial"/>
          <w:sz w:val="24"/>
          <w:szCs w:val="24"/>
          <w:lang w:eastAsia="pl-PL"/>
        </w:rPr>
        <w:t>Pani/Pana dane będą przekazywane innym osobom/podmiotom upoważnionym do otrzymania takich danych na podstawie odpowiednich przepisów prawa oraz podmiotom, które przetwarzają dane osobowe w imieniu Administratora, na podstawie zawartej umowy powierzenia przetwarzania danych osobowych (tzw. podmioty przetwarzające).</w:t>
      </w:r>
    </w:p>
    <w:p w14:paraId="14389475" w14:textId="48D5EBF4" w:rsidR="008C7D7F" w:rsidRDefault="008C7D7F" w:rsidP="006638DE">
      <w:pPr>
        <w:pStyle w:val="Akapitzlist"/>
        <w:numPr>
          <w:ilvl w:val="3"/>
          <w:numId w:val="1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6638DE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 przez okres niezbędny do realizacji Umowy, </w:t>
      </w:r>
      <w:r w:rsidR="009313C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638DE">
        <w:rPr>
          <w:rFonts w:ascii="Arial" w:eastAsia="Times New Roman" w:hAnsi="Arial" w:cs="Arial"/>
          <w:sz w:val="24"/>
          <w:szCs w:val="24"/>
          <w:lang w:eastAsia="pl-PL"/>
        </w:rPr>
        <w:t xml:space="preserve">a także przez okres jej archiwizacji zgodnie z Jednolitym Rzeczowym Wykazem Akt Powiatowego Urzędu Pracy w Węgorzewie opracowanym na podstawie </w:t>
      </w:r>
      <w:r w:rsidR="006638DE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14 lipca 1983 r. </w:t>
      </w:r>
      <w:r w:rsidRPr="006638DE">
        <w:rPr>
          <w:rFonts w:ascii="Arial" w:eastAsia="Times New Roman" w:hAnsi="Arial" w:cs="Arial"/>
          <w:sz w:val="24"/>
          <w:szCs w:val="24"/>
          <w:lang w:eastAsia="pl-PL"/>
        </w:rPr>
        <w:t>o narodowym zasobie archiwalnym i archiwach.</w:t>
      </w:r>
    </w:p>
    <w:p w14:paraId="0540DF1B" w14:textId="71B7F91A" w:rsidR="008C7D7F" w:rsidRDefault="008C7D7F" w:rsidP="006638DE">
      <w:pPr>
        <w:pStyle w:val="Akapitzlist"/>
        <w:numPr>
          <w:ilvl w:val="3"/>
          <w:numId w:val="1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6638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Osobie, której dane dotyczą przysługuje prawo żądania dostępu do swoich danych osobowych, ich sprostowania, usunięcia lub ograniczenia przetwarzania, wniesienia sprzeciwu wobec przetwarzania, a także przeniesienia danych.</w:t>
      </w:r>
    </w:p>
    <w:p w14:paraId="5477C0E7" w14:textId="6627E225" w:rsidR="008C7D7F" w:rsidRDefault="008C7D7F" w:rsidP="006638DE">
      <w:pPr>
        <w:pStyle w:val="Akapitzlist"/>
        <w:numPr>
          <w:ilvl w:val="3"/>
          <w:numId w:val="1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6638DE">
        <w:rPr>
          <w:rFonts w:ascii="Arial" w:eastAsia="Times New Roman" w:hAnsi="Arial" w:cs="Arial"/>
          <w:sz w:val="24"/>
          <w:szCs w:val="24"/>
          <w:lang w:eastAsia="pl-PL"/>
        </w:rPr>
        <w:t>Osobie, której dane dotyczą przysługuje prawo wniesienia skargi do Prezesa Urzędu Ochrony Danych Osobowych.</w:t>
      </w:r>
    </w:p>
    <w:p w14:paraId="03B229D0" w14:textId="75D5B265" w:rsidR="008C7D7F" w:rsidRPr="006638DE" w:rsidRDefault="008C7D7F" w:rsidP="006638DE">
      <w:pPr>
        <w:pStyle w:val="Akapitzlist"/>
        <w:numPr>
          <w:ilvl w:val="3"/>
          <w:numId w:val="1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6638DE">
        <w:rPr>
          <w:rFonts w:ascii="Arial" w:eastAsia="Times New Roman" w:hAnsi="Arial" w:cs="Arial"/>
          <w:sz w:val="24"/>
          <w:szCs w:val="24"/>
          <w:lang w:eastAsia="pl-PL"/>
        </w:rPr>
        <w:t>Podanie danych jest dobrowolne, lecz niezbędne do rozpatrzenia wniosku i zawarcia umowy.</w:t>
      </w:r>
    </w:p>
    <w:p w14:paraId="64FACE27" w14:textId="77777777" w:rsidR="008C7D7F" w:rsidRDefault="008C7D7F" w:rsidP="008C7D7F">
      <w:pPr>
        <w:spacing w:line="360" w:lineRule="auto"/>
        <w:rPr>
          <w:rFonts w:ascii="Arial" w:hAnsi="Arial" w:cs="Arial"/>
          <w:sz w:val="24"/>
          <w:szCs w:val="24"/>
        </w:rPr>
      </w:pPr>
    </w:p>
    <w:p w14:paraId="04C393D9" w14:textId="77777777" w:rsidR="008C7D7F" w:rsidRDefault="008C7D7F" w:rsidP="008C7D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</w:t>
      </w:r>
    </w:p>
    <w:p w14:paraId="5E0BB1F7" w14:textId="77777777" w:rsidR="008C7D7F" w:rsidRDefault="008C7D7F" w:rsidP="008C7D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Powiatowego Urzędu Pracy w Węgorzewie</w:t>
      </w:r>
    </w:p>
    <w:p w14:paraId="01B72B2C" w14:textId="77777777" w:rsidR="008C7D7F" w:rsidRDefault="008C7D7F" w:rsidP="008C7D7F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AFFF3AD" w14:textId="77777777" w:rsidR="008C7D7F" w:rsidRDefault="008C7D7F" w:rsidP="008C7D7F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783412A2" w14:textId="77777777" w:rsidR="008C7D7F" w:rsidRDefault="008C7D7F" w:rsidP="008C7D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 zapoznanie się z obowiązkiem informacyjnym.</w:t>
      </w:r>
    </w:p>
    <w:p w14:paraId="00BBB915" w14:textId="77777777" w:rsidR="008C7D7F" w:rsidRDefault="008C7D7F" w:rsidP="008C7D7F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</w:p>
    <w:p w14:paraId="3CB80138" w14:textId="77777777" w:rsidR="008C7D7F" w:rsidRDefault="008C7D7F" w:rsidP="008C7D7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6F640EEE" w14:textId="0E4EA15B" w:rsidR="00815E15" w:rsidRPr="00AF4AB6" w:rsidRDefault="008C7D7F" w:rsidP="00AF4AB6">
      <w:pPr>
        <w:spacing w:after="0" w:line="360" w:lineRule="auto"/>
        <w:rPr>
          <w:rFonts w:cs="Calibri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(podpis Pracodawcy)</w:t>
      </w:r>
      <w:bookmarkStart w:id="0" w:name="_GoBack"/>
      <w:bookmarkEnd w:id="0"/>
    </w:p>
    <w:sectPr w:rsidR="00815E15" w:rsidRPr="00AF4AB6" w:rsidSect="00815E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81FC1" w14:textId="77777777" w:rsidR="006F3308" w:rsidRDefault="006F3308" w:rsidP="00E03444">
      <w:pPr>
        <w:spacing w:after="0" w:line="240" w:lineRule="auto"/>
      </w:pPr>
      <w:r>
        <w:separator/>
      </w:r>
    </w:p>
  </w:endnote>
  <w:endnote w:type="continuationSeparator" w:id="0">
    <w:p w14:paraId="6754FFA6" w14:textId="77777777" w:rsidR="006F3308" w:rsidRDefault="006F3308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77777777" w:rsidR="00815E15" w:rsidRDefault="00815E15" w:rsidP="00815E1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C6985" wp14:editId="5DF8D1A8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7782423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DB0C6" w14:textId="77777777" w:rsidR="00815E15" w:rsidRPr="002703EA" w:rsidRDefault="00815E15" w:rsidP="00815E15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7B936655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60C9B2E1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C69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" filled="f" stroked="f">
              <v:textbox>
                <w:txbxContent>
                  <w:p w14:paraId="4B9DB0C6" w14:textId="77777777" w:rsidR="00815E15" w:rsidRPr="002703EA" w:rsidRDefault="00815E15" w:rsidP="00815E15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7B936655" w14:textId="77777777" w:rsidR="00815E15" w:rsidRDefault="00815E15" w:rsidP="00815E15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60C9B2E1" w14:textId="77777777" w:rsidR="00815E15" w:rsidRDefault="00815E15" w:rsidP="00815E15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  <w:p w14:paraId="1F5D9E7E" w14:textId="77777777" w:rsidR="00815E15" w:rsidRDefault="00815E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492DB" w14:textId="77777777" w:rsidR="006F3308" w:rsidRDefault="006F3308" w:rsidP="00E03444">
      <w:pPr>
        <w:spacing w:after="0" w:line="240" w:lineRule="auto"/>
      </w:pPr>
      <w:r>
        <w:separator/>
      </w:r>
    </w:p>
  </w:footnote>
  <w:footnote w:type="continuationSeparator" w:id="0">
    <w:p w14:paraId="710E51BA" w14:textId="77777777" w:rsidR="006F3308" w:rsidRDefault="006F3308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30" name="Obraz 8678063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7D9A"/>
    <w:multiLevelType w:val="hybridMultilevel"/>
    <w:tmpl w:val="725EF58C"/>
    <w:lvl w:ilvl="0" w:tplc="2D428B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5365E9"/>
    <w:multiLevelType w:val="hybridMultilevel"/>
    <w:tmpl w:val="C9ECF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4FC3"/>
    <w:multiLevelType w:val="hybridMultilevel"/>
    <w:tmpl w:val="6B040E72"/>
    <w:lvl w:ilvl="0" w:tplc="BEDC99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9DE"/>
    <w:multiLevelType w:val="hybridMultilevel"/>
    <w:tmpl w:val="E356FB84"/>
    <w:lvl w:ilvl="0" w:tplc="B3A8B9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C0BCA"/>
    <w:multiLevelType w:val="hybridMultilevel"/>
    <w:tmpl w:val="CEF05710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10E12"/>
    <w:multiLevelType w:val="hybridMultilevel"/>
    <w:tmpl w:val="C436D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F5BC7"/>
    <w:multiLevelType w:val="hybridMultilevel"/>
    <w:tmpl w:val="A19C4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D5B89"/>
    <w:multiLevelType w:val="hybridMultilevel"/>
    <w:tmpl w:val="CD9C8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57DDA"/>
    <w:multiLevelType w:val="hybridMultilevel"/>
    <w:tmpl w:val="E77E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780E"/>
    <w:multiLevelType w:val="hybridMultilevel"/>
    <w:tmpl w:val="C7F203E6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046F4"/>
    <w:rsid w:val="00012220"/>
    <w:rsid w:val="0008681C"/>
    <w:rsid w:val="0010657D"/>
    <w:rsid w:val="00106EE8"/>
    <w:rsid w:val="00123CA9"/>
    <w:rsid w:val="001B2B63"/>
    <w:rsid w:val="001B3CE9"/>
    <w:rsid w:val="002532EA"/>
    <w:rsid w:val="00292511"/>
    <w:rsid w:val="002D6D18"/>
    <w:rsid w:val="002E4AE2"/>
    <w:rsid w:val="00385D69"/>
    <w:rsid w:val="00396DC6"/>
    <w:rsid w:val="004040A0"/>
    <w:rsid w:val="004319B0"/>
    <w:rsid w:val="004B1050"/>
    <w:rsid w:val="00522310"/>
    <w:rsid w:val="00544E85"/>
    <w:rsid w:val="00641CC2"/>
    <w:rsid w:val="006638DE"/>
    <w:rsid w:val="00676AD8"/>
    <w:rsid w:val="006D3EE6"/>
    <w:rsid w:val="006E0F7E"/>
    <w:rsid w:val="006F3308"/>
    <w:rsid w:val="00707588"/>
    <w:rsid w:val="00725FC7"/>
    <w:rsid w:val="0074673F"/>
    <w:rsid w:val="007919CA"/>
    <w:rsid w:val="00815E15"/>
    <w:rsid w:val="0085451E"/>
    <w:rsid w:val="008C63DF"/>
    <w:rsid w:val="008C7D7F"/>
    <w:rsid w:val="008D4C32"/>
    <w:rsid w:val="009313C5"/>
    <w:rsid w:val="009A3E44"/>
    <w:rsid w:val="009B3369"/>
    <w:rsid w:val="009C43A2"/>
    <w:rsid w:val="00A030D4"/>
    <w:rsid w:val="00A40A4A"/>
    <w:rsid w:val="00A931EA"/>
    <w:rsid w:val="00AA31B0"/>
    <w:rsid w:val="00AD2D1E"/>
    <w:rsid w:val="00AF4AB6"/>
    <w:rsid w:val="00B150DF"/>
    <w:rsid w:val="00B24340"/>
    <w:rsid w:val="00B65BAA"/>
    <w:rsid w:val="00C14E0E"/>
    <w:rsid w:val="00CA0532"/>
    <w:rsid w:val="00D429C8"/>
    <w:rsid w:val="00DD398C"/>
    <w:rsid w:val="00E03444"/>
    <w:rsid w:val="00E261A6"/>
    <w:rsid w:val="00EE3F1E"/>
    <w:rsid w:val="00F3607A"/>
    <w:rsid w:val="00F93891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D7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053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7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yk@togatu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we@praca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14</cp:revision>
  <cp:lastPrinted>2024-02-01T07:21:00Z</cp:lastPrinted>
  <dcterms:created xsi:type="dcterms:W3CDTF">2024-03-25T07:36:00Z</dcterms:created>
  <dcterms:modified xsi:type="dcterms:W3CDTF">2025-01-02T07:56:00Z</dcterms:modified>
</cp:coreProperties>
</file>