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1491" w14:textId="77777777" w:rsidR="005F7295" w:rsidRPr="005F7295" w:rsidRDefault="005F7295" w:rsidP="005F7295">
      <w:pPr>
        <w:tabs>
          <w:tab w:val="left" w:pos="3119"/>
        </w:tabs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F7295">
        <w:rPr>
          <w:rFonts w:ascii="Arial" w:eastAsiaTheme="minorHAnsi" w:hAnsi="Arial" w:cs="Arial"/>
          <w:sz w:val="24"/>
          <w:szCs w:val="24"/>
          <w:lang w:eastAsia="en-US"/>
        </w:rPr>
        <w:t>Węgorzewo, dnia ……………………………………</w:t>
      </w:r>
    </w:p>
    <w:p w14:paraId="1B3BCCAE" w14:textId="39461EDD" w:rsidR="005F7295" w:rsidRPr="005F7295" w:rsidRDefault="005F7295" w:rsidP="005F7295">
      <w:pPr>
        <w:tabs>
          <w:tab w:val="left" w:pos="3261"/>
        </w:tabs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F7295">
        <w:rPr>
          <w:rFonts w:ascii="Arial" w:eastAsiaTheme="minorHAnsi" w:hAnsi="Arial" w:cs="Arial"/>
          <w:sz w:val="24"/>
          <w:szCs w:val="24"/>
          <w:lang w:eastAsia="en-US"/>
        </w:rPr>
        <w:t>…………………………………………………………</w:t>
      </w:r>
    </w:p>
    <w:p w14:paraId="6027E60F" w14:textId="77777777" w:rsidR="005F7295" w:rsidRPr="005F7295" w:rsidRDefault="005F7295" w:rsidP="005F7295">
      <w:pPr>
        <w:tabs>
          <w:tab w:val="left" w:pos="3261"/>
        </w:tabs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F7295">
        <w:rPr>
          <w:rFonts w:ascii="Arial" w:eastAsiaTheme="minorHAnsi" w:hAnsi="Arial" w:cs="Arial"/>
          <w:sz w:val="24"/>
          <w:szCs w:val="24"/>
          <w:lang w:eastAsia="en-US"/>
        </w:rPr>
        <w:t>(imię i nazwisko)</w:t>
      </w:r>
    </w:p>
    <w:p w14:paraId="75B1A5C9" w14:textId="0B5FF50C" w:rsidR="005F7295" w:rsidRPr="005F7295" w:rsidRDefault="005F7295" w:rsidP="005F7295">
      <w:pPr>
        <w:tabs>
          <w:tab w:val="left" w:pos="3261"/>
        </w:tabs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F7295">
        <w:rPr>
          <w:rFonts w:ascii="Arial" w:eastAsiaTheme="minorHAnsi" w:hAnsi="Arial" w:cs="Arial"/>
          <w:sz w:val="24"/>
          <w:szCs w:val="24"/>
          <w:lang w:eastAsia="en-US"/>
        </w:rPr>
        <w:t>…………………………………………………………</w:t>
      </w:r>
    </w:p>
    <w:p w14:paraId="3B321624" w14:textId="7B4880D5" w:rsidR="005F7295" w:rsidRPr="005F7295" w:rsidRDefault="005F7295" w:rsidP="005F7295">
      <w:pPr>
        <w:tabs>
          <w:tab w:val="left" w:pos="3261"/>
        </w:tabs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F7295">
        <w:rPr>
          <w:rFonts w:ascii="Arial" w:eastAsiaTheme="minorHAnsi" w:hAnsi="Arial" w:cs="Arial"/>
          <w:sz w:val="24"/>
          <w:szCs w:val="24"/>
          <w:lang w:eastAsia="en-US"/>
        </w:rPr>
        <w:t>…………………………………………………………</w:t>
      </w:r>
    </w:p>
    <w:p w14:paraId="0B884251" w14:textId="33685D49" w:rsidR="005F7295" w:rsidRPr="005F7295" w:rsidRDefault="005F7295" w:rsidP="005F7295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_Hlk135654235"/>
      <w:r w:rsidRPr="005F7295">
        <w:rPr>
          <w:rFonts w:ascii="Arial" w:eastAsiaTheme="minorHAnsi" w:hAnsi="Arial" w:cs="Arial"/>
          <w:sz w:val="24"/>
          <w:szCs w:val="24"/>
          <w:lang w:eastAsia="en-US"/>
        </w:rPr>
        <w:t>(adres)</w:t>
      </w:r>
      <w:r w:rsidRPr="005F729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834784A" w14:textId="77777777" w:rsidR="005F7295" w:rsidRDefault="005F7295" w:rsidP="005F7295">
      <w:pPr>
        <w:tabs>
          <w:tab w:val="left" w:pos="3119"/>
        </w:tabs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_Hlk135654251"/>
      <w:bookmarkEnd w:id="0"/>
    </w:p>
    <w:p w14:paraId="0564CBBC" w14:textId="4D8F942E" w:rsidR="005F7295" w:rsidRPr="005F7295" w:rsidRDefault="005F7295" w:rsidP="005F7295">
      <w:pPr>
        <w:tabs>
          <w:tab w:val="left" w:pos="3119"/>
        </w:tabs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F7295">
        <w:rPr>
          <w:rFonts w:ascii="Arial" w:eastAsiaTheme="minorHAnsi" w:hAnsi="Arial" w:cs="Arial"/>
          <w:sz w:val="24"/>
          <w:szCs w:val="24"/>
          <w:lang w:eastAsia="en-US"/>
        </w:rPr>
        <w:t>PESEL : ……………………………………………….</w:t>
      </w:r>
    </w:p>
    <w:bookmarkEnd w:id="1"/>
    <w:p w14:paraId="06E8A884" w14:textId="77777777" w:rsidR="005F7295" w:rsidRDefault="005F7295" w:rsidP="005F7295">
      <w:pPr>
        <w:tabs>
          <w:tab w:val="left" w:pos="3261"/>
        </w:tabs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F7295">
        <w:rPr>
          <w:rFonts w:ascii="Arial" w:eastAsiaTheme="minorHAnsi" w:hAnsi="Arial" w:cs="Arial"/>
          <w:sz w:val="24"/>
          <w:szCs w:val="24"/>
          <w:lang w:eastAsia="en-US"/>
        </w:rPr>
        <w:t>Tel.: ……………………………………………………</w:t>
      </w:r>
    </w:p>
    <w:p w14:paraId="7689B30B" w14:textId="7F91FFA9" w:rsidR="005F7295" w:rsidRDefault="005F7295" w:rsidP="005F7295">
      <w:pPr>
        <w:tabs>
          <w:tab w:val="left" w:pos="3261"/>
        </w:tabs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A09C5DF" w14:textId="4ED9BE1D" w:rsidR="005F7295" w:rsidRPr="005F7295" w:rsidRDefault="005F7295" w:rsidP="005F7295">
      <w:pPr>
        <w:tabs>
          <w:tab w:val="left" w:pos="3261"/>
        </w:tabs>
        <w:spacing w:line="276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5F729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Powiatowy Urząd Pracy</w:t>
      </w:r>
    </w:p>
    <w:p w14:paraId="6AFCA14B" w14:textId="31CD6C61" w:rsidR="005F7295" w:rsidRPr="005F7295" w:rsidRDefault="005F7295" w:rsidP="005F7295">
      <w:pPr>
        <w:tabs>
          <w:tab w:val="left" w:pos="3261"/>
        </w:tabs>
        <w:spacing w:line="276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5F729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w Węgorzewie</w:t>
      </w:r>
    </w:p>
    <w:p w14:paraId="5C9AC9D9" w14:textId="77777777" w:rsidR="005F7295" w:rsidRDefault="005F7295" w:rsidP="005F7295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269592CB" w14:textId="30C3A4EC" w:rsidR="005F7295" w:rsidRPr="005F7295" w:rsidRDefault="005F7295" w:rsidP="005F7295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F7295">
        <w:rPr>
          <w:rFonts w:ascii="Arial" w:eastAsiaTheme="minorHAnsi" w:hAnsi="Arial" w:cs="Arial"/>
          <w:b/>
          <w:sz w:val="24"/>
          <w:szCs w:val="24"/>
          <w:lang w:eastAsia="en-US"/>
        </w:rPr>
        <w:t>Oświadczenie</w:t>
      </w:r>
    </w:p>
    <w:p w14:paraId="532D2A1F" w14:textId="77777777" w:rsidR="005F7295" w:rsidRPr="005F7295" w:rsidRDefault="005F7295" w:rsidP="005F7295">
      <w:pPr>
        <w:spacing w:line="276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F7295">
        <w:rPr>
          <w:rFonts w:ascii="Arial" w:eastAsiaTheme="minorHAnsi" w:hAnsi="Arial" w:cs="Arial"/>
          <w:sz w:val="24"/>
          <w:szCs w:val="24"/>
          <w:lang w:eastAsia="en-US"/>
        </w:rPr>
        <w:t>Ja niżej podpisany/a oświadczam, że mój koszt zakwaterowania będzie wynosić w kwocie …………………………..zł.</w:t>
      </w:r>
    </w:p>
    <w:p w14:paraId="06B5BFD5" w14:textId="77777777" w:rsidR="005F7295" w:rsidRPr="005F7295" w:rsidRDefault="005F7295" w:rsidP="005F7295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F7295">
        <w:rPr>
          <w:rFonts w:ascii="Arial" w:eastAsiaTheme="minorHAnsi" w:hAnsi="Arial" w:cs="Arial"/>
          <w:sz w:val="24"/>
          <w:szCs w:val="24"/>
          <w:lang w:eastAsia="en-US"/>
        </w:rPr>
        <w:t xml:space="preserve">Niniejszy wniosek składam pouczony/a o odpowiedzialności karnej (art. 233 § 1 k.k.) </w:t>
      </w:r>
      <w:r w:rsidRPr="005F7295">
        <w:rPr>
          <w:rFonts w:ascii="Arial" w:eastAsiaTheme="minorHAnsi" w:hAnsi="Arial" w:cs="Arial"/>
          <w:sz w:val="24"/>
          <w:szCs w:val="24"/>
          <w:lang w:eastAsia="en-US"/>
        </w:rPr>
        <w:br/>
        <w:t>”Kto, składając zeznanie mające służyć za dowód w postępowaniu sądowym lub innym postępowaniu prowadzonym na podstawie ustawy, zeznaje nieprawdę lub zataja prawdę, podlega karze pozbawienia wolności od 6 miesięcy do lat 8”.</w:t>
      </w:r>
    </w:p>
    <w:p w14:paraId="2D0366CF" w14:textId="77777777" w:rsidR="005F7295" w:rsidRDefault="005F7295" w:rsidP="005F7295">
      <w:pPr>
        <w:tabs>
          <w:tab w:val="left" w:pos="3261"/>
        </w:tabs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E094D38" w14:textId="77777777" w:rsidR="005F7295" w:rsidRDefault="005F7295" w:rsidP="005F7295">
      <w:pPr>
        <w:tabs>
          <w:tab w:val="left" w:pos="3261"/>
        </w:tabs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4DA161F" w14:textId="77777777" w:rsidR="005F7295" w:rsidRDefault="005F7295" w:rsidP="005F7295">
      <w:pPr>
        <w:tabs>
          <w:tab w:val="left" w:pos="3261"/>
        </w:tabs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BD25426" w14:textId="768BD8CE" w:rsidR="005F7295" w:rsidRPr="005F7295" w:rsidRDefault="005F7295" w:rsidP="005F7295">
      <w:pPr>
        <w:tabs>
          <w:tab w:val="left" w:pos="3261"/>
        </w:tabs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F7295">
        <w:rPr>
          <w:rFonts w:ascii="Arial" w:eastAsiaTheme="minorHAnsi" w:hAnsi="Arial" w:cs="Arial"/>
          <w:sz w:val="24"/>
          <w:szCs w:val="24"/>
          <w:lang w:eastAsia="en-US"/>
        </w:rPr>
        <w:t>……………………………………………………………</w:t>
      </w:r>
    </w:p>
    <w:p w14:paraId="3CE2D9D5" w14:textId="1EF2FDAA" w:rsidR="002040A4" w:rsidRPr="005F7295" w:rsidRDefault="005F7295" w:rsidP="005F7295">
      <w:pPr>
        <w:spacing w:line="276" w:lineRule="auto"/>
        <w:rPr>
          <w:rFonts w:ascii="Arial" w:hAnsi="Arial" w:cs="Arial"/>
          <w:sz w:val="24"/>
          <w:szCs w:val="24"/>
        </w:rPr>
      </w:pPr>
      <w:r w:rsidRPr="005F7295">
        <w:rPr>
          <w:rFonts w:ascii="Arial" w:eastAsiaTheme="minorHAnsi" w:hAnsi="Arial" w:cs="Arial"/>
          <w:sz w:val="24"/>
          <w:szCs w:val="24"/>
          <w:lang w:eastAsia="en-US"/>
        </w:rPr>
        <w:t>(czytelny podpis)</w:t>
      </w:r>
    </w:p>
    <w:sectPr w:rsidR="002040A4" w:rsidRPr="005F7295" w:rsidSect="00DD0701">
      <w:headerReference w:type="default" r:id="rId8"/>
      <w:footerReference w:type="default" r:id="rId9"/>
      <w:pgSz w:w="11906" w:h="16838"/>
      <w:pgMar w:top="1021" w:right="1021" w:bottom="1021" w:left="1021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169C3" w14:textId="77777777" w:rsidR="00727F27" w:rsidRDefault="00727F27" w:rsidP="00B01CA9">
      <w:r>
        <w:separator/>
      </w:r>
    </w:p>
  </w:endnote>
  <w:endnote w:type="continuationSeparator" w:id="0">
    <w:p w14:paraId="4ED2284E" w14:textId="77777777" w:rsidR="00727F27" w:rsidRDefault="00727F27" w:rsidP="00B0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EBE7" w14:textId="513423B8" w:rsidR="00B01CA9" w:rsidRPr="00396C34" w:rsidRDefault="00396C34" w:rsidP="00396C3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5213D" wp14:editId="6F190DE1">
              <wp:simplePos x="0" y="0"/>
              <wp:positionH relativeFrom="column">
                <wp:posOffset>-48260</wp:posOffset>
              </wp:positionH>
              <wp:positionV relativeFrom="paragraph">
                <wp:posOffset>-38100</wp:posOffset>
              </wp:positionV>
              <wp:extent cx="6380480" cy="504825"/>
              <wp:effectExtent l="0" t="0" r="0" b="0"/>
              <wp:wrapNone/>
              <wp:docPr id="158820899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9845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0C98E" w14:textId="77777777" w:rsidR="00396C34" w:rsidRDefault="00396C34" w:rsidP="00396C34">
                          <w:pPr>
                            <w:pStyle w:val="StopkaWUP"/>
                          </w:pPr>
                          <w:r>
                            <w:t>ul. gen. Józefa Bema 16A</w:t>
                          </w:r>
                          <w:r>
                            <w:tab/>
                            <w:t>+48 87 429 69 00</w:t>
                          </w:r>
                          <w:r>
                            <w:tab/>
                            <w:t>pup_wegorzewo/SkrytkaESP</w:t>
                          </w:r>
                        </w:p>
                        <w:p w14:paraId="4EB113C4" w14:textId="77777777" w:rsidR="00396C34" w:rsidRDefault="00396C34" w:rsidP="00396C34">
                          <w:pPr>
                            <w:pStyle w:val="StopkaWUP"/>
                          </w:pPr>
                          <w:r>
                            <w:t xml:space="preserve">11-600 Węgorzewo </w:t>
                          </w:r>
                          <w:r>
                            <w:tab/>
                            <w:t>olwe@praca.gov.pl</w:t>
                          </w:r>
                          <w:r>
                            <w:tab/>
                            <w:t>AE:PL-75485-57819-JRHAR-26</w:t>
                          </w:r>
                        </w:p>
                        <w:p w14:paraId="7A503578" w14:textId="77777777" w:rsidR="00396C34" w:rsidRDefault="00396C34" w:rsidP="00396C34">
                          <w:pPr>
                            <w:pStyle w:val="StopkaWUP"/>
                          </w:pPr>
                          <w:r>
                            <w:t>wegorzewo.praca.gov.pl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5213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pt;margin-top:-3pt;width:502.4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" filled="f" stroked="f">
              <v:textbox>
                <w:txbxContent>
                  <w:p w14:paraId="3430C98E" w14:textId="77777777" w:rsidR="00396C34" w:rsidRDefault="00396C34" w:rsidP="00396C34">
                    <w:pPr>
                      <w:pStyle w:val="StopkaWUP"/>
                    </w:pPr>
                    <w:r>
                      <w:t>ul. gen. Józefa Bema 16A</w:t>
                    </w:r>
                    <w:r>
                      <w:tab/>
                      <w:t>+48 87 429 69 00</w:t>
                    </w:r>
                    <w:r>
                      <w:tab/>
                      <w:t>pup_wegorzewo/SkrytkaESP</w:t>
                    </w:r>
                  </w:p>
                  <w:p w14:paraId="4EB113C4" w14:textId="77777777" w:rsidR="00396C34" w:rsidRDefault="00396C34" w:rsidP="00396C34">
                    <w:pPr>
                      <w:pStyle w:val="StopkaWUP"/>
                    </w:pPr>
                    <w:r>
                      <w:t xml:space="preserve">11-600 Węgorzewo </w:t>
                    </w:r>
                    <w:r>
                      <w:tab/>
                      <w:t>olwe@praca.gov.pl</w:t>
                    </w:r>
                    <w:r>
                      <w:tab/>
                      <w:t>AE:PL-75485-57819-JRHAR-26</w:t>
                    </w:r>
                  </w:p>
                  <w:p w14:paraId="7A503578" w14:textId="77777777" w:rsidR="00396C34" w:rsidRDefault="00396C34" w:rsidP="00396C34">
                    <w:pPr>
                      <w:pStyle w:val="StopkaWUP"/>
                    </w:pPr>
                    <w:r>
                      <w:t>wegorzewo.praca.gov.pl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45018" w14:textId="77777777" w:rsidR="00727F27" w:rsidRDefault="00727F27" w:rsidP="00B01CA9">
      <w:r>
        <w:separator/>
      </w:r>
    </w:p>
  </w:footnote>
  <w:footnote w:type="continuationSeparator" w:id="0">
    <w:p w14:paraId="25C4DF3E" w14:textId="77777777" w:rsidR="00727F27" w:rsidRDefault="00727F27" w:rsidP="00B0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72039" w14:textId="082B2944" w:rsidR="00B01CA9" w:rsidRDefault="00B01C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AFCFBB" wp14:editId="78C12234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" name="Obraz 8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4A2CF6" wp14:editId="4CABADD0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76DA15" w14:textId="77777777" w:rsidR="00B01CA9" w:rsidRPr="00666AE8" w:rsidRDefault="00B01CA9" w:rsidP="00B01CA9">
                          <w:pP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A2CF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" filled="f" stroked="f">
              <v:textbox inset="0,0,0,0">
                <w:txbxContent>
                  <w:p w14:paraId="0276DA15" w14:textId="77777777" w:rsidR="00B01CA9" w:rsidRPr="00666AE8" w:rsidRDefault="00B01CA9" w:rsidP="00B01CA9">
                    <w:pP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64DD5"/>
    <w:multiLevelType w:val="hybridMultilevel"/>
    <w:tmpl w:val="C9B6E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978AF"/>
    <w:multiLevelType w:val="hybridMultilevel"/>
    <w:tmpl w:val="5956D4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E7AB7"/>
    <w:multiLevelType w:val="hybridMultilevel"/>
    <w:tmpl w:val="16229CDC"/>
    <w:lvl w:ilvl="0" w:tplc="35820E0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6874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564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305052">
    <w:abstractNumId w:val="0"/>
  </w:num>
  <w:num w:numId="4" w16cid:durableId="21423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B7"/>
    <w:rsid w:val="000F4073"/>
    <w:rsid w:val="002040A4"/>
    <w:rsid w:val="0031390D"/>
    <w:rsid w:val="00374798"/>
    <w:rsid w:val="00382EDD"/>
    <w:rsid w:val="003907EA"/>
    <w:rsid w:val="00396C34"/>
    <w:rsid w:val="003A3094"/>
    <w:rsid w:val="003E508E"/>
    <w:rsid w:val="00456CF3"/>
    <w:rsid w:val="004B61FF"/>
    <w:rsid w:val="00567827"/>
    <w:rsid w:val="00584361"/>
    <w:rsid w:val="00592CBC"/>
    <w:rsid w:val="005B3CE9"/>
    <w:rsid w:val="005F7295"/>
    <w:rsid w:val="00633608"/>
    <w:rsid w:val="0064104A"/>
    <w:rsid w:val="00647127"/>
    <w:rsid w:val="00711255"/>
    <w:rsid w:val="007179C5"/>
    <w:rsid w:val="00727F27"/>
    <w:rsid w:val="007A0244"/>
    <w:rsid w:val="007D387D"/>
    <w:rsid w:val="007E1B41"/>
    <w:rsid w:val="00823214"/>
    <w:rsid w:val="00874400"/>
    <w:rsid w:val="008D6888"/>
    <w:rsid w:val="009E02AD"/>
    <w:rsid w:val="00A05BFC"/>
    <w:rsid w:val="00A87573"/>
    <w:rsid w:val="00AA0EF3"/>
    <w:rsid w:val="00B01CA9"/>
    <w:rsid w:val="00B06B14"/>
    <w:rsid w:val="00B231CA"/>
    <w:rsid w:val="00B4422A"/>
    <w:rsid w:val="00B60EDB"/>
    <w:rsid w:val="00BD0639"/>
    <w:rsid w:val="00BD49DE"/>
    <w:rsid w:val="00BF2558"/>
    <w:rsid w:val="00CA4CB7"/>
    <w:rsid w:val="00D01A14"/>
    <w:rsid w:val="00D32E8A"/>
    <w:rsid w:val="00D86B00"/>
    <w:rsid w:val="00DD0701"/>
    <w:rsid w:val="00DE2D77"/>
    <w:rsid w:val="00E14C25"/>
    <w:rsid w:val="00E14C9E"/>
    <w:rsid w:val="00E32D81"/>
    <w:rsid w:val="00EA03A1"/>
    <w:rsid w:val="00EF7531"/>
    <w:rsid w:val="00F344DD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192E0"/>
  <w15:chartTrackingRefBased/>
  <w15:docId w15:val="{37389009-B6BF-4938-84A0-54C05592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CA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CA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B01C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1CA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DD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3CE9"/>
    <w:pPr>
      <w:ind w:left="720"/>
      <w:contextualSpacing/>
    </w:pPr>
  </w:style>
  <w:style w:type="character" w:customStyle="1" w:styleId="StopkaWUPZnak">
    <w:name w:val="Stopka_WUP Znak"/>
    <w:basedOn w:val="StopkaZnak"/>
    <w:link w:val="StopkaWUP"/>
    <w:locked/>
    <w:rsid w:val="00396C34"/>
    <w:rPr>
      <w:rFonts w:ascii="Arial" w:eastAsia="Times New Roman" w:hAnsi="Arial" w:cs="Arial"/>
      <w:noProof/>
      <w:kern w:val="0"/>
      <w:sz w:val="16"/>
      <w:szCs w:val="16"/>
      <w:lang w:eastAsia="pl-PL"/>
      <w14:ligatures w14:val="none"/>
    </w:rPr>
  </w:style>
  <w:style w:type="paragraph" w:customStyle="1" w:styleId="StopkaWUP">
    <w:name w:val="Stopka_WUP"/>
    <w:basedOn w:val="Stopka"/>
    <w:link w:val="StopkaWUPZnak"/>
    <w:qFormat/>
    <w:rsid w:val="00396C34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7158D-8639-4FA4-AD5F-F7435D31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Mruk</dc:creator>
  <cp:keywords/>
  <dc:description/>
  <cp:lastModifiedBy>Marek Andrulonis</cp:lastModifiedBy>
  <cp:revision>2</cp:revision>
  <cp:lastPrinted>2024-10-21T11:06:00Z</cp:lastPrinted>
  <dcterms:created xsi:type="dcterms:W3CDTF">2024-12-23T07:56:00Z</dcterms:created>
  <dcterms:modified xsi:type="dcterms:W3CDTF">2024-12-23T07:56:00Z</dcterms:modified>
</cp:coreProperties>
</file>