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20A1" w14:textId="24AA8C74" w:rsidR="002E20B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KRAJOWA OFERTA PRACY</w:t>
      </w:r>
    </w:p>
    <w:p w14:paraId="709B06F4" w14:textId="77777777" w:rsidR="00D04FDA" w:rsidRDefault="00D04FDA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E4029A2" w14:textId="1ED87443" w:rsidR="00D04FDA" w:rsidRPr="00D04FDA" w:rsidRDefault="00D04FDA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0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Złożenie niniejszej oferty w </w:t>
      </w:r>
      <w:r w:rsidRPr="00D04FD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Powiatowym Urzędzie Pracy w Węgorzewie</w:t>
      </w:r>
      <w:r w:rsidRPr="00D0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oznacza, iż pracodawca wybiera ten Urząd jako </w:t>
      </w:r>
      <w:r w:rsidRPr="0019100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wiodący</w:t>
      </w:r>
      <w:r w:rsidRPr="00D0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zakresie realizacji oferty.</w:t>
      </w:r>
    </w:p>
    <w:p w14:paraId="3A34A5DE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CC0646" w14:textId="3DDB0121" w:rsidR="002E20B5" w:rsidRPr="00633055" w:rsidRDefault="002E20B5" w:rsidP="00633055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284" w:hanging="142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INFORMACJE DOTYCZĄCE PRACODAWCY</w:t>
      </w:r>
    </w:p>
    <w:p w14:paraId="7E196FFC" w14:textId="15C7114D" w:rsidR="002E20B5" w:rsidRPr="00633055" w:rsidRDefault="002E20B5" w:rsidP="00633055">
      <w:pPr>
        <w:numPr>
          <w:ilvl w:val="0"/>
          <w:numId w:val="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Nazwa i dane pracodawcy krajowego</w:t>
      </w:r>
    </w:p>
    <w:p w14:paraId="30EA1E78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09FA841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…………………………………………………………………………………………………..</w:t>
      </w:r>
    </w:p>
    <w:p w14:paraId="2806841B" w14:textId="77777777" w:rsidR="002E20B5" w:rsidRPr="00633055" w:rsidRDefault="002E20B5" w:rsidP="00633055">
      <w:pPr>
        <w:numPr>
          <w:ilvl w:val="0"/>
          <w:numId w:val="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i dane pracodawcy</w:t>
      </w:r>
    </w:p>
    <w:p w14:paraId="1D06C605" w14:textId="4629C89E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Ulica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………………………………………………………………….……………….………</w:t>
      </w:r>
    </w:p>
    <w:p w14:paraId="27E768DD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pocztowy ………………………………………………………………………………….</w:t>
      </w:r>
    </w:p>
    <w:p w14:paraId="73AE9EDA" w14:textId="505C3E51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</w:t>
      </w:r>
    </w:p>
    <w:p w14:paraId="0D1116B9" w14:textId="0C055C84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Gmina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63A15EB1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telefonu ………………………………………………………………………………..</w:t>
      </w:r>
    </w:p>
    <w:p w14:paraId="40BAA1F0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fax ……………………………………………………………………………...…..….</w:t>
      </w:r>
    </w:p>
    <w:p w14:paraId="52E354C5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e-mail …………………………………………………………………………………...</w:t>
      </w:r>
    </w:p>
    <w:p w14:paraId="7637E893" w14:textId="0F3F9FD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……………………………………………………………………</w:t>
      </w:r>
    </w:p>
    <w:p w14:paraId="3A9B9A0C" w14:textId="77777777" w:rsidR="008C756A" w:rsidRPr="00633055" w:rsidRDefault="008C756A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E23587" w14:textId="70B7CE09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……………………………………………………………….…...................................</w:t>
      </w:r>
    </w:p>
    <w:p w14:paraId="562C6C0F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 ………………………………………………………………………………………...</w:t>
      </w:r>
    </w:p>
    <w:p w14:paraId="013A6A7F" w14:textId="7E719652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Podstawowy rodzaj działalności wg. PKD ………………………………………………….</w:t>
      </w:r>
    </w:p>
    <w:p w14:paraId="428F5CBA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91444F5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 prowadzonej działalności:</w:t>
      </w:r>
    </w:p>
    <w:p w14:paraId="59A63508" w14:textId="10E51767" w:rsidR="002E20B5" w:rsidRPr="00633055" w:rsidRDefault="002E20B5" w:rsidP="00633055">
      <w:pPr>
        <w:tabs>
          <w:tab w:val="left" w:pos="360"/>
        </w:tabs>
        <w:suppressAutoHyphens/>
        <w:autoSpaceDE w:val="0"/>
        <w:autoSpaceDN w:val="0"/>
        <w:spacing w:after="0" w:line="276" w:lineRule="auto"/>
        <w:ind w:left="360" w:hanging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fizyczna / osoba prawna / agencja zatrudnienia*</w:t>
      </w:r>
    </w:p>
    <w:p w14:paraId="584D6AE4" w14:textId="77777777" w:rsidR="002E20B5" w:rsidRPr="00633055" w:rsidRDefault="002E20B5" w:rsidP="00633055">
      <w:pPr>
        <w:tabs>
          <w:tab w:val="left" w:pos="360"/>
        </w:tabs>
        <w:suppressAutoHyphens/>
        <w:autoSpaceDE w:val="0"/>
        <w:autoSpaceDN w:val="0"/>
        <w:spacing w:after="0" w:line="276" w:lineRule="auto"/>
        <w:ind w:left="360" w:hanging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2D0A97C1" w14:textId="77777777" w:rsidR="002E20B5" w:rsidRPr="00633055" w:rsidRDefault="002E20B5" w:rsidP="00633055">
      <w:pPr>
        <w:tabs>
          <w:tab w:val="left" w:pos="360"/>
        </w:tabs>
        <w:suppressAutoHyphens/>
        <w:autoSpaceDE w:val="0"/>
        <w:autoSpaceDN w:val="0"/>
        <w:spacing w:after="0" w:line="276" w:lineRule="auto"/>
        <w:ind w:left="360" w:hanging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D61E67" w14:textId="6555D21C" w:rsidR="00720305" w:rsidRPr="00633055" w:rsidRDefault="002E20B5" w:rsidP="00633055">
      <w:pPr>
        <w:numPr>
          <w:ilvl w:val="0"/>
          <w:numId w:val="2"/>
        </w:numPr>
        <w:suppressAutoHyphens/>
        <w:autoSpaceDN w:val="0"/>
        <w:spacing w:line="276" w:lineRule="auto"/>
        <w:ind w:left="426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Imię i nazwisko pracodawcy lub jego pracownika, wskazanego przez tego pracodawcę do kontaktów w sprawie oferty pracy, wypełniania skierowania do pracy</w:t>
      </w:r>
      <w:r w:rsidR="00D04FDA">
        <w:rPr>
          <w:rFonts w:ascii="Arial" w:eastAsia="Calibri" w:hAnsi="Arial" w:cs="Arial"/>
          <w:kern w:val="3"/>
          <w:sz w:val="24"/>
          <w:szCs w:val="24"/>
          <w14:ligatures w14:val="none"/>
        </w:rPr>
        <w:t>:</w:t>
      </w:r>
    </w:p>
    <w:p w14:paraId="7FCFD734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………………………………………………………………………………………………......</w:t>
      </w:r>
    </w:p>
    <w:p w14:paraId="637FE32B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telefon ……………………………………………………………………...…………………..</w:t>
      </w:r>
    </w:p>
    <w:p w14:paraId="3C3ADD6F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e-mail …………………………………………………………………………………………..</w:t>
      </w:r>
    </w:p>
    <w:p w14:paraId="394DCBFC" w14:textId="0F4232D1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3a</w:t>
      </w: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.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nieobecności wyżej wymienionego </w:t>
      </w:r>
      <w:r w:rsidR="00D04F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pracodawcy/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pracownika</w:t>
      </w:r>
      <w:r w:rsidR="00077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osobą wskazaną do kontaktu jest:</w:t>
      </w:r>
    </w:p>
    <w:p w14:paraId="78974228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5DD200E6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………………………………………………………………………………………….</w:t>
      </w:r>
    </w:p>
    <w:p w14:paraId="3892BA91" w14:textId="7F97C66A" w:rsidR="008C756A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…………………………………………………………………………………………..</w:t>
      </w:r>
    </w:p>
    <w:p w14:paraId="7CA3D3B4" w14:textId="77777777" w:rsidR="008C756A" w:rsidRPr="00633055" w:rsidRDefault="008C756A" w:rsidP="00633055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700C1D5F" w14:textId="6E76AD63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Preferowane godziny kontaktu z pracodawcą</w:t>
      </w:r>
      <w:r w:rsidR="00D04FD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lub wskazanym przez niego pracownikiem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</w:p>
    <w:p w14:paraId="1BCFB768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ABBC7DB" w14:textId="724F23D6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Kontakt w godz. od ………………………………do ……………………….……………..</w:t>
      </w:r>
    </w:p>
    <w:p w14:paraId="60EEE370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7983972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dniach ………………………………………………………………………………………..</w:t>
      </w:r>
    </w:p>
    <w:p w14:paraId="35E0AA9F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6FE784C" w14:textId="1FCEF6EE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Miejsce kontaktu z osobą upoważnioną do przeprowadzania rekrutacji:</w:t>
      </w:r>
    </w:p>
    <w:p w14:paraId="6B59A99D" w14:textId="24573559" w:rsidR="002E20B5" w:rsidRPr="00633055" w:rsidRDefault="002E20B5" w:rsidP="00D04FDA">
      <w:pPr>
        <w:suppressAutoHyphens/>
        <w:autoSpaceDE w:val="0"/>
        <w:autoSpaceDN w:val="0"/>
        <w:spacing w:after="12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9CCDA1A" w14:textId="7D63E9BC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zatrudnionych pracowników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…………………………………………...………</w:t>
      </w:r>
    </w:p>
    <w:p w14:paraId="72D81133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18D819" w14:textId="10EF874D" w:rsidR="002E20B5" w:rsidRPr="00633055" w:rsidRDefault="002E20B5" w:rsidP="00633055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ind w:left="284" w:hanging="142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INFORMACJE DOTYCZĄCE OFERTY PRACY</w:t>
      </w:r>
    </w:p>
    <w:p w14:paraId="6227199C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zawodu …………………………………………………………………………....</w:t>
      </w:r>
    </w:p>
    <w:p w14:paraId="110E7068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Kod zawodu ……………………………………………………………………………….</w:t>
      </w:r>
    </w:p>
    <w:p w14:paraId="71FB0D7C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stanowiska ………………………………………………………………………..</w:t>
      </w:r>
    </w:p>
    <w:p w14:paraId="477F4E23" w14:textId="77777777" w:rsidR="008C756A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wolnych miejsc zatrudnienia …………………………………………………….</w:t>
      </w:r>
    </w:p>
    <w:p w14:paraId="474147BB" w14:textId="2A4C9AAE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ind w:left="36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 dla osób niepełnosprawnych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……………………………………..………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E69AA2D" w14:textId="50263DA8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Wnioskowana liczba kandydatów ………………………………………………………</w:t>
      </w:r>
    </w:p>
    <w:p w14:paraId="26B240A3" w14:textId="66184812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wykonywania pracy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8C756A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</w:p>
    <w:p w14:paraId="1F668136" w14:textId="77777777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Wymiar czasu pracy*:</w:t>
      </w:r>
    </w:p>
    <w:p w14:paraId="3A77BFD9" w14:textId="77777777" w:rsidR="002E20B5" w:rsidRPr="00633055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Cały etat pracy</w:t>
      </w:r>
    </w:p>
    <w:p w14:paraId="1F07A966" w14:textId="77777777" w:rsidR="002E20B5" w:rsidRPr="00633055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½ etatu</w:t>
      </w:r>
    </w:p>
    <w:p w14:paraId="03FA5F10" w14:textId="30C5BA10" w:rsidR="002E20B5" w:rsidRPr="00633055" w:rsidRDefault="002E20B5" w:rsidP="00633055">
      <w:pPr>
        <w:numPr>
          <w:ilvl w:val="0"/>
          <w:numId w:val="3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</w:t>
      </w:r>
      <w:r w:rsidR="0072030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………………………………………………………………………..........……</w:t>
      </w:r>
    </w:p>
    <w:p w14:paraId="371D9459" w14:textId="77777777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04D0E244" w14:textId="4C91C5E9" w:rsidR="002E20B5" w:rsidRPr="00633055" w:rsidRDefault="002E20B5" w:rsidP="00633055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umowy*:</w:t>
      </w:r>
    </w:p>
    <w:p w14:paraId="5C850C90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czas nieokreślony</w:t>
      </w:r>
    </w:p>
    <w:p w14:paraId="773FE38D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czas określony</w:t>
      </w:r>
    </w:p>
    <w:p w14:paraId="69097FFF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praca sezonowa</w:t>
      </w:r>
    </w:p>
    <w:p w14:paraId="2C804982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umowa o pracę tymczasową</w:t>
      </w:r>
    </w:p>
    <w:p w14:paraId="5090BAF8" w14:textId="77777777" w:rsidR="002E20B5" w:rsidRPr="00633055" w:rsidRDefault="002E20B5" w:rsidP="00633055">
      <w:pPr>
        <w:numPr>
          <w:ilvl w:val="0"/>
          <w:numId w:val="4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……………………………………………………………………………………..</w:t>
      </w:r>
    </w:p>
    <w:p w14:paraId="5B61A584" w14:textId="77777777" w:rsidR="002E20B5" w:rsidRPr="00633055" w:rsidRDefault="002E20B5" w:rsidP="00077676">
      <w:pPr>
        <w:suppressAutoHyphens/>
        <w:autoSpaceDE w:val="0"/>
        <w:autoSpaceDN w:val="0"/>
        <w:spacing w:after="24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186445647"/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  <w:bookmarkEnd w:id="0"/>
    </w:p>
    <w:p w14:paraId="4C17A899" w14:textId="098C0242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Zmianowość*</w:t>
      </w:r>
      <w:r w:rsidR="00077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godziny pracy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42ABC1C9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jedna zmiana</w:t>
      </w:r>
    </w:p>
    <w:p w14:paraId="52360B71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dwie zmiany</w:t>
      </w:r>
    </w:p>
    <w:p w14:paraId="7E61DC91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trzy zmiany</w:t>
      </w:r>
    </w:p>
    <w:p w14:paraId="0B57A3CF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ruch ciągły</w:t>
      </w:r>
    </w:p>
    <w:p w14:paraId="3C33FCDD" w14:textId="77777777" w:rsidR="002E20B5" w:rsidRPr="00633055" w:rsidRDefault="002E20B5" w:rsidP="00633055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……………………………………………………………………………………..</w:t>
      </w:r>
    </w:p>
    <w:p w14:paraId="710D21C8" w14:textId="3BBF6F3A" w:rsidR="00077676" w:rsidRPr="00077676" w:rsidRDefault="002E20B5" w:rsidP="00077676">
      <w:pPr>
        <w:suppressAutoHyphens/>
        <w:autoSpaceDE w:val="0"/>
        <w:autoSpaceDN w:val="0"/>
        <w:spacing w:after="12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6F14BEA0" w14:textId="46C3568A" w:rsidR="00077676" w:rsidRPr="00077676" w:rsidRDefault="00077676" w:rsidP="00077676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77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Praca w godzinach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(z uwzględnieniem zmian)</w:t>
      </w:r>
      <w:r w:rsidRPr="00077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18D9B889" w14:textId="311CABA2" w:rsidR="00077676" w:rsidRPr="00077676" w:rsidRDefault="00077676" w:rsidP="00077676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77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od…… do…….</w:t>
      </w:r>
    </w:p>
    <w:p w14:paraId="3D53325A" w14:textId="646C7DA2" w:rsidR="00077676" w:rsidRPr="00077676" w:rsidRDefault="00077676" w:rsidP="00077676">
      <w:pPr>
        <w:spacing w:line="276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7767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od…… do…….</w:t>
      </w:r>
    </w:p>
    <w:p w14:paraId="760A4176" w14:textId="762A6902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>Dodatkowe informacje*:</w:t>
      </w:r>
    </w:p>
    <w:p w14:paraId="027E35AC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zakwaterowania</w:t>
      </w:r>
    </w:p>
    <w:p w14:paraId="3EDDA6E1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wyżywienia</w:t>
      </w:r>
    </w:p>
    <w:p w14:paraId="5857E3B3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dowóz przez pracodawcę do miejsca pracy</w:t>
      </w:r>
    </w:p>
    <w:p w14:paraId="3EC73254" w14:textId="7777777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zwrot kosztów przejazdu</w:t>
      </w:r>
    </w:p>
    <w:p w14:paraId="7AE2945B" w14:textId="0F6260A7" w:rsidR="002E20B5" w:rsidRPr="00633055" w:rsidRDefault="002E20B5" w:rsidP="00633055">
      <w:pPr>
        <w:numPr>
          <w:ilvl w:val="0"/>
          <w:numId w:val="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możliwość dostosowania godzin pracy do sytuacji kandydata</w:t>
      </w:r>
    </w:p>
    <w:p w14:paraId="3AACB29B" w14:textId="77777777" w:rsidR="00720305" w:rsidRPr="00633055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61627113" w14:textId="2C7FB76E" w:rsidR="002E20B5" w:rsidRPr="00633055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</w:p>
    <w:p w14:paraId="1898D639" w14:textId="77777777" w:rsidR="002E20B5" w:rsidRPr="00633055" w:rsidRDefault="002E20B5" w:rsidP="00FC7902">
      <w:pPr>
        <w:autoSpaceDE w:val="0"/>
        <w:autoSpaceDN w:val="0"/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3A5F06E6" w14:textId="17C62ACD" w:rsidR="002E20B5" w:rsidRPr="00633055" w:rsidRDefault="008C756A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Okresy zatrudnienia:</w:t>
      </w:r>
    </w:p>
    <w:p w14:paraId="6A987640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zatrudnienia na podstawie umowy o pracę:</w:t>
      </w:r>
    </w:p>
    <w:p w14:paraId="75FD6723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6AAD84" w14:textId="13D1D183" w:rsidR="002E20B5" w:rsidRPr="00633055" w:rsidRDefault="0072030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………………………….… do ………………………………………..……</w:t>
      </w:r>
    </w:p>
    <w:p w14:paraId="388F67E9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923001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wykonywania umowy cywilnoprawnej:</w:t>
      </w:r>
    </w:p>
    <w:p w14:paraId="334898D1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31B468C" w14:textId="77777777" w:rsidR="002E20B5" w:rsidRPr="00633055" w:rsidRDefault="002E20B5" w:rsidP="00633055">
      <w:pPr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…………………………………..……..… do ……………………………………..………</w:t>
      </w:r>
    </w:p>
    <w:p w14:paraId="42F44469" w14:textId="753F3E95" w:rsidR="002E20B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/ nie jestem zainteresowany zatrudnieniem kandydatów z EOG*?</w:t>
      </w:r>
    </w:p>
    <w:p w14:paraId="53BEFC1A" w14:textId="3097EF8B" w:rsidR="002E20B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Zasięg upowszechniania oferty pracy*:</w:t>
      </w:r>
    </w:p>
    <w:p w14:paraId="60DA5061" w14:textId="77777777" w:rsidR="002E20B5" w:rsidRPr="00633055" w:rsidRDefault="002E20B5" w:rsidP="00633055">
      <w:pPr>
        <w:numPr>
          <w:ilvl w:val="0"/>
          <w:numId w:val="1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terytorium Polski</w:t>
      </w:r>
    </w:p>
    <w:p w14:paraId="324A7866" w14:textId="77777777" w:rsidR="002E20B5" w:rsidRPr="00633055" w:rsidRDefault="002E20B5" w:rsidP="00633055">
      <w:pPr>
        <w:numPr>
          <w:ilvl w:val="0"/>
          <w:numId w:val="16"/>
        </w:numPr>
        <w:suppressAutoHyphens/>
        <w:autoSpaceDE w:val="0"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terytorium Polski i państw UE/EOG*</w:t>
      </w:r>
    </w:p>
    <w:p w14:paraId="6DF9AEC1" w14:textId="4C229473" w:rsidR="002E20B5" w:rsidRPr="00633055" w:rsidRDefault="002E20B5" w:rsidP="00633055">
      <w:pPr>
        <w:autoSpaceDE w:val="0"/>
        <w:autoSpaceDN w:val="0"/>
        <w:spacing w:after="0" w:line="276" w:lineRule="auto"/>
        <w:ind w:left="720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(w przypadku zaznaczenia pkt 2 pracodawca zobowiązany jest wypełnić załącznik nr 1 do oferty pracy)</w:t>
      </w:r>
    </w:p>
    <w:p w14:paraId="6D23E7EF" w14:textId="77777777" w:rsidR="008C756A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" w:name="_Hlk186792214"/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  <w:bookmarkEnd w:id="1"/>
    </w:p>
    <w:p w14:paraId="1A1D5E77" w14:textId="197D21FA" w:rsidR="0072030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Wysokość wynagrodzenia (brutto) ……………………………………………………..</w:t>
      </w:r>
    </w:p>
    <w:p w14:paraId="1EB209D1" w14:textId="0B7C5F76" w:rsidR="002E20B5" w:rsidRPr="00633055" w:rsidRDefault="002E20B5" w:rsidP="00633055">
      <w:pPr>
        <w:pStyle w:val="Akapitzlist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System wynagradzania (akordowy, prowizyjny, czasowy) …………………………..</w:t>
      </w:r>
    </w:p>
    <w:p w14:paraId="46850939" w14:textId="3C5ED02F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Data rozpoczęcia zatrudnienia ………………………………………………………….</w:t>
      </w:r>
    </w:p>
    <w:p w14:paraId="3C7629A5" w14:textId="3F52F27F" w:rsidR="0072030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Oczekiwania pracodawcy krajowego wobec kandydatów do pracy:</w:t>
      </w:r>
    </w:p>
    <w:p w14:paraId="6EBDD02A" w14:textId="01A545DF" w:rsidR="002E20B5" w:rsidRPr="00633055" w:rsidRDefault="002E20B5" w:rsidP="00633055">
      <w:pPr>
        <w:suppressAutoHyphens/>
        <w:autoSpaceDN w:val="0"/>
        <w:spacing w:after="0" w:line="276" w:lineRule="auto"/>
        <w:ind w:left="180" w:hanging="1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wykształcenie ……………………………………………………………………….…………</w:t>
      </w:r>
    </w:p>
    <w:p w14:paraId="02E7BF97" w14:textId="1BBD85F4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FADBFBA" w14:textId="7EC3AEF3" w:rsidR="002E20B5" w:rsidRPr="00633055" w:rsidRDefault="0063305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...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</w:p>
    <w:p w14:paraId="6E94ACFC" w14:textId="77777777" w:rsidR="0072030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………………………………………………………………………………………………..…</w:t>
      </w:r>
    </w:p>
    <w:p w14:paraId="17A0FB12" w14:textId="72E24C43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5CCAA5F" w14:textId="7777777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7B0C744" w14:textId="2B5E6DF2" w:rsidR="002E20B5" w:rsidRPr="00633055" w:rsidRDefault="0063305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uprawnienia ..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………………………………………………………………………….………</w:t>
      </w:r>
    </w:p>
    <w:p w14:paraId="04CE215B" w14:textId="77777777" w:rsidR="0072030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1FDE5721" w14:textId="768CF00F" w:rsidR="002E20B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doświadczenie zawodowe</w:t>
      </w:r>
      <w:r w:rsidR="0063305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……………………………………………………………....…</w:t>
      </w:r>
    </w:p>
    <w:p w14:paraId="2FC1560B" w14:textId="77777777" w:rsidR="002E20B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270EC1A9" w14:textId="5902DA47" w:rsidR="002E20B5" w:rsidRPr="00633055" w:rsidRDefault="002E20B5" w:rsidP="00633055">
      <w:pPr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języki obce oraz poziom ich znajomości</w:t>
      </w:r>
      <w:r w:rsidR="0063305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…………………………………………….……</w:t>
      </w:r>
    </w:p>
    <w:p w14:paraId="7C2825D1" w14:textId="0813DEE7" w:rsidR="002E20B5" w:rsidRPr="00633055" w:rsidRDefault="002E20B5" w:rsidP="00633055">
      <w:pPr>
        <w:autoSpaceDE w:val="0"/>
        <w:autoSpaceDN w:val="0"/>
        <w:spacing w:after="0" w:line="276" w:lineRule="auto"/>
        <w:ind w:left="181" w:hanging="18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39B45595" w14:textId="6D450304" w:rsidR="00720305" w:rsidRPr="00633055" w:rsidRDefault="0063305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nne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..</w:t>
      </w:r>
      <w:r w:rsidR="002E20B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……………………………………………………………………………………...……</w:t>
      </w:r>
    </w:p>
    <w:p w14:paraId="2B3FB053" w14:textId="50C892CB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…………………………………………………………………………………………….…….</w:t>
      </w:r>
    </w:p>
    <w:p w14:paraId="455C1B1F" w14:textId="65A5D8F1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Ogólny zakres obowiązków:</w:t>
      </w:r>
    </w:p>
    <w:p w14:paraId="79894C39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E305A" w14:textId="6AA6C33A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Informacje dotyczące warunków szkodliwych na stanowisku wnioskowanym </w:t>
      </w:r>
      <w:r w:rsidR="0063305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 niniejszej ofercie pracy:</w:t>
      </w:r>
    </w:p>
    <w:p w14:paraId="23D1BA19" w14:textId="6B4D8474" w:rsidR="002E20B5" w:rsidRPr="00633055" w:rsidRDefault="002E20B5" w:rsidP="00633055">
      <w:pPr>
        <w:numPr>
          <w:ilvl w:val="0"/>
          <w:numId w:val="17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czynniki </w:t>
      </w:r>
      <w:r w:rsidR="002062DD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szkodliwe: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występują / nie występują*</w:t>
      </w:r>
    </w:p>
    <w:p w14:paraId="3FDD1CE9" w14:textId="0D6AF05F" w:rsidR="002E20B5" w:rsidRPr="00633055" w:rsidRDefault="0063305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*</w:t>
      </w:r>
      <w:r w:rsidR="002E20B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właściwe </w:t>
      </w:r>
      <w:r w:rsidR="002062DD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podkreślić,</w:t>
      </w:r>
      <w:r w:rsidR="002E20B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a jeśli występują to jakie? ………………………………………………………….………………………………………</w:t>
      </w:r>
    </w:p>
    <w:p w14:paraId="20AAE998" w14:textId="77777777" w:rsidR="002E20B5" w:rsidRPr="00633055" w:rsidRDefault="002E20B5" w:rsidP="00633055">
      <w:pPr>
        <w:numPr>
          <w:ilvl w:val="0"/>
          <w:numId w:val="17"/>
        </w:num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warunki uciążliwe: występują / nie występują*</w:t>
      </w:r>
    </w:p>
    <w:p w14:paraId="57D0229E" w14:textId="68F859DE" w:rsidR="002E20B5" w:rsidRPr="00633055" w:rsidRDefault="0063305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*</w:t>
      </w:r>
      <w:r w:rsidR="002E20B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właściwe </w:t>
      </w:r>
      <w:r w:rsidR="002062DD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podkreślić,</w:t>
      </w:r>
      <w:r w:rsidR="002E20B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a jeśli występują to jakie?</w:t>
      </w:r>
    </w:p>
    <w:p w14:paraId="66CCDC4A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…………………………………………………………………………………………….……</w:t>
      </w:r>
    </w:p>
    <w:p w14:paraId="5C2BFB5E" w14:textId="2FDBE0F5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Częstotliwość i forma kontaktu pracodawcy lub pracownika wskazanego przez pracodawcę do kontaktu w sprawie oferty pracy z Powiatowym Urzędem Pracy:</w:t>
      </w:r>
    </w:p>
    <w:p w14:paraId="1E5721FD" w14:textId="77777777" w:rsidR="002E20B5" w:rsidRPr="00633055" w:rsidRDefault="002E20B5" w:rsidP="00633055">
      <w:pPr>
        <w:suppressAutoHyphens/>
        <w:autoSpaceDN w:val="0"/>
        <w:spacing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FBF9C6A" w14:textId="32D1FBD4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Oświadczenie pracodawcy*:</w:t>
      </w:r>
    </w:p>
    <w:p w14:paraId="688A06A6" w14:textId="41B071A2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Wyrażam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wyrażam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zgody na podawanie do wiadomości publicznej informacji umożliwiających identyfikację pracodawcy </w:t>
      </w:r>
      <w:r w:rsidR="00FC79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przez osoby niezarejestrowane, w tym osoby bierne zawodowo</w:t>
      </w:r>
      <w:r w:rsidR="003B5CC9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122E0D03" w14:textId="338CDC9B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Zobowiązuję się do niezwłocznego powiadomienia </w:t>
      </w:r>
      <w:r w:rsidR="002062DD"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>PUP w</w:t>
      </w: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przypadku utraty aktualności oferty;</w:t>
      </w:r>
    </w:p>
    <w:p w14:paraId="0BB5E57D" w14:textId="24B8D134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>Jestem</w:t>
      </w:r>
      <w:r w:rsidRPr="00633055">
        <w:rPr>
          <w:rFonts w:ascii="Arial" w:eastAsia="Calibri" w:hAnsi="Arial" w:cs="Arial"/>
          <w:bCs/>
          <w:kern w:val="3"/>
          <w:sz w:val="24"/>
          <w:szCs w:val="24"/>
          <w14:ligatures w14:val="none"/>
        </w:rPr>
        <w:t xml:space="preserve"> / </w:t>
      </w:r>
      <w:r w:rsidRPr="00633055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 xml:space="preserve">nie </w:t>
      </w:r>
      <w:r w:rsidR="002062DD" w:rsidRPr="00633055">
        <w:rPr>
          <w:rFonts w:ascii="Arial" w:eastAsia="Calibri" w:hAnsi="Arial" w:cs="Arial"/>
          <w:b/>
          <w:kern w:val="3"/>
          <w:sz w:val="24"/>
          <w:szCs w:val="24"/>
          <w14:ligatures w14:val="none"/>
        </w:rPr>
        <w:t>jestem</w:t>
      </w:r>
      <w:r w:rsidR="002062DD"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agencją</w:t>
      </w:r>
      <w:r w:rsidRPr="00633055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zatrudnienia zgłaszającą ofertę pracy tymczasowej: nr wpisu do rejestru ………………………………………..……;</w:t>
      </w:r>
    </w:p>
    <w:p w14:paraId="5C31A521" w14:textId="6DADB0B9" w:rsidR="002E20B5" w:rsidRPr="00FC7902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iż w okresie 365 dni przed dniem zgłoszenia oferty pracy pracodawca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został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został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79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prawomocnie 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ukarany </w:t>
      </w:r>
      <w:r w:rsidR="00FC79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 wykroczenie lub prawomocnie skazany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790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za przestępstwo przeciwko przepisom prawa pracy albo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jest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objęty postępowaniem dotyczącym naruszenia przepisów prawa pracy</w:t>
      </w:r>
      <w:r w:rsidR="0063305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2AC728D3" w14:textId="5415A988" w:rsidR="00FC7902" w:rsidRPr="00C9519E" w:rsidRDefault="00C9519E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Oświadczam, iż </w:t>
      </w:r>
      <w:r w:rsidRPr="00C9519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mam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9519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9519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mam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zaległości z tytułu niepłacenia składek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w Zakładzie Ubezpieczeń Społecznych lub Kasie Rolniczego Ubezpieczenia Społecznego, do których opłacania jestem obowiązany;</w:t>
      </w:r>
    </w:p>
    <w:p w14:paraId="538EF5D2" w14:textId="33809F6D" w:rsidR="00C9519E" w:rsidRPr="00633055" w:rsidRDefault="00C9519E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C9519E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Oświadczam, iż </w:t>
      </w:r>
      <w:r w:rsidRPr="00C9519E">
        <w:rPr>
          <w:rFonts w:ascii="Arial" w:eastAsia="Calibri" w:hAnsi="Arial" w:cs="Arial"/>
          <w:b/>
          <w:bCs/>
          <w:kern w:val="3"/>
          <w:sz w:val="24"/>
          <w:szCs w:val="24"/>
          <w14:ligatures w14:val="none"/>
        </w:rPr>
        <w:t>mam / nie mam</w:t>
      </w:r>
      <w:r w:rsidRPr="00C9519E"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zaległości</w:t>
      </w:r>
      <w:r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podatkowych;</w:t>
      </w:r>
    </w:p>
    <w:p w14:paraId="7798D015" w14:textId="57274BC6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Oświadczam, że osoby wskazane w ofercie pracy do kontaktów z urzędem 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i kandydatami do pracy wyraziły zgodę na przetwarzanie ich danych osobowych w celu realizacji oferty pracy. Oświadczam również, że osoby te zapoznały się z informacjami wynikającymi z Rozporządzenia Parlamentu Europejskiego i Rady (UE) 2016/679 z dnia 27 kwietnia 2016 r., zamieszczonymi na stronie internetowej PUP</w:t>
      </w:r>
      <w:r w:rsidR="00633055"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;</w:t>
      </w:r>
    </w:p>
    <w:p w14:paraId="3C73A174" w14:textId="7C466F65" w:rsidR="002E20B5" w:rsidRPr="00633055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Oczekuję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oczekuję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przekazania oferty pracy do niżej wymienionych powiatowych urzędów pracy</w:t>
      </w:r>
      <w:r w:rsidR="00C9519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które wskazuję jako dodatkowe PUP odpowiedzialne za realizację </w:t>
      </w:r>
      <w:r w:rsidR="007C73B0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oferty pracy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:</w:t>
      </w:r>
    </w:p>
    <w:p w14:paraId="2B2AF32E" w14:textId="77777777" w:rsidR="0063305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</w:t>
      </w:r>
    </w:p>
    <w:p w14:paraId="43E46373" w14:textId="77777777" w:rsidR="0063305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</w:t>
      </w:r>
    </w:p>
    <w:p w14:paraId="3B05A14E" w14:textId="28C54E5E" w:rsidR="002E20B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</w:t>
      </w:r>
      <w:r w:rsidR="00EB71E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6209EFB8" w14:textId="77777777" w:rsidR="002E20B5" w:rsidRPr="00EB71E8" w:rsidRDefault="002E20B5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Jestem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/ </w:t>
      </w:r>
      <w:r w:rsidRPr="0063305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 jestem</w:t>
      </w: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zainteresowany(a) organizacją giełdy pracy.</w:t>
      </w:r>
    </w:p>
    <w:p w14:paraId="423165FC" w14:textId="2A9C34EA" w:rsidR="00EB71E8" w:rsidRPr="00EB71E8" w:rsidRDefault="00EB71E8" w:rsidP="00EB71E8">
      <w:pPr>
        <w:pStyle w:val="Akapitzlist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B71E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*właściwe podkreślić</w:t>
      </w:r>
    </w:p>
    <w:p w14:paraId="5251F3F4" w14:textId="1F665030" w:rsidR="00EB71E8" w:rsidRDefault="00EB71E8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>
        <w:rPr>
          <w:rFonts w:ascii="Arial" w:eastAsia="Calibri" w:hAnsi="Arial" w:cs="Arial"/>
          <w:kern w:val="3"/>
          <w:sz w:val="24"/>
          <w:szCs w:val="24"/>
          <w14:ligatures w14:val="none"/>
        </w:rPr>
        <w:t>Jestem świadomy/a, iż PUP w Węgorzewie zweryfikuje czy niniejsza oferta pracy nie narusza zasad równego traktowania w zatrudnieniu</w:t>
      </w:r>
      <w:r w:rsidR="00F336AC">
        <w:rPr>
          <w:rFonts w:ascii="Arial" w:eastAsia="Calibri" w:hAnsi="Arial" w:cs="Arial"/>
          <w:kern w:val="3"/>
          <w:sz w:val="24"/>
          <w:szCs w:val="24"/>
          <w14:ligatures w14:val="none"/>
        </w:rPr>
        <w:t>,</w:t>
      </w:r>
      <w:r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 zgodnie </w:t>
      </w:r>
      <w:r w:rsidR="00F336AC">
        <w:rPr>
          <w:rFonts w:ascii="Arial" w:eastAsia="Calibri" w:hAnsi="Arial" w:cs="Arial"/>
          <w:kern w:val="3"/>
          <w:sz w:val="24"/>
          <w:szCs w:val="24"/>
          <w14:ligatures w14:val="none"/>
        </w:rPr>
        <w:br/>
      </w:r>
      <w:r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z przepisami prawa pracy oraz zasad dotyczących dyskryminacji </w:t>
      </w:r>
      <w:r w:rsidR="00F336AC">
        <w:rPr>
          <w:rFonts w:ascii="Arial" w:eastAsia="Calibri" w:hAnsi="Arial" w:cs="Arial"/>
          <w:kern w:val="3"/>
          <w:sz w:val="24"/>
          <w:szCs w:val="24"/>
          <w14:ligatures w14:val="none"/>
        </w:rPr>
        <w:t>kandydatów do pracy.</w:t>
      </w:r>
    </w:p>
    <w:p w14:paraId="15CCE62F" w14:textId="51B18DF7" w:rsidR="00F336AC" w:rsidRPr="00633055" w:rsidRDefault="00F336AC" w:rsidP="00633055">
      <w:pPr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>
        <w:rPr>
          <w:rFonts w:ascii="Arial" w:eastAsia="Calibri" w:hAnsi="Arial" w:cs="Arial"/>
          <w:kern w:val="3"/>
          <w:sz w:val="24"/>
          <w:szCs w:val="24"/>
          <w14:ligatures w14:val="none"/>
        </w:rPr>
        <w:t xml:space="preserve">Jestem świadomy/a, iż PUP w Węgorzewie zweryfikuje prawdziwość złożonych przeze mnie oświadczeń, w szczególności dotyczących zaległości </w:t>
      </w:r>
      <w:r>
        <w:rPr>
          <w:rFonts w:ascii="Arial" w:eastAsia="Calibri" w:hAnsi="Arial" w:cs="Arial"/>
          <w:kern w:val="3"/>
          <w:sz w:val="24"/>
          <w:szCs w:val="24"/>
          <w14:ligatures w14:val="none"/>
        </w:rPr>
        <w:br/>
        <w:t xml:space="preserve">z tytułu niepłacenia składek, zaległości podatkowych oraz w zakresie naruszenia przepisów prawa pracy, i w przypadku ich wystąpienia, ma prawo odmówić publikacji oferty pracy w </w:t>
      </w:r>
      <w:proofErr w:type="spellStart"/>
      <w:r>
        <w:rPr>
          <w:rFonts w:ascii="Arial" w:eastAsia="Calibri" w:hAnsi="Arial" w:cs="Arial"/>
          <w:kern w:val="3"/>
          <w:sz w:val="24"/>
          <w:szCs w:val="24"/>
          <w14:ligatures w14:val="none"/>
        </w:rPr>
        <w:t>ePracy</w:t>
      </w:r>
      <w:proofErr w:type="spellEnd"/>
      <w:r>
        <w:rPr>
          <w:rFonts w:ascii="Arial" w:eastAsia="Calibri" w:hAnsi="Arial" w:cs="Arial"/>
          <w:kern w:val="3"/>
          <w:sz w:val="24"/>
          <w:szCs w:val="24"/>
          <w14:ligatures w14:val="none"/>
        </w:rPr>
        <w:t>.</w:t>
      </w:r>
    </w:p>
    <w:p w14:paraId="1E7BF06E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E226696" w14:textId="0EE1F729" w:rsidR="008C756A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Okres aktualności oferty pracy ………………………………………………………….</w:t>
      </w:r>
    </w:p>
    <w:p w14:paraId="1D414DDB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B5B6F2" w14:textId="77777777" w:rsidR="008C756A" w:rsidRPr="00633055" w:rsidRDefault="008C756A" w:rsidP="005D4C5F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FA39267" w14:textId="77777777" w:rsidR="008C756A" w:rsidRPr="00633055" w:rsidRDefault="008C756A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1F853AC" w14:textId="77777777" w:rsidR="008C756A" w:rsidRPr="00633055" w:rsidRDefault="001B3DA6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1088E43A" w14:textId="50135D8A" w:rsidR="008C756A" w:rsidRPr="00633055" w:rsidRDefault="001B3DA6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 i podpis pracodawcy</w:t>
      </w:r>
    </w:p>
    <w:p w14:paraId="4948A51B" w14:textId="77777777" w:rsidR="008C756A" w:rsidRPr="00633055" w:rsidRDefault="008C756A" w:rsidP="00633055">
      <w:pPr>
        <w:spacing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4CDFF2F1" w14:textId="6D0CB24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III. Adnotacje Urzędu Pracy</w:t>
      </w:r>
    </w:p>
    <w:p w14:paraId="7EA45B4B" w14:textId="08ACB67C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przyjęcia zgłoszenia ……………………………………………………………….</w:t>
      </w:r>
    </w:p>
    <w:p w14:paraId="024F3A2C" w14:textId="2680753C" w:rsidR="002E20B5" w:rsidRPr="009B5F1C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pracy zamknięta / otwarta</w:t>
      </w:r>
    </w:p>
    <w:p w14:paraId="2BB9ABDD" w14:textId="495DA758" w:rsidR="009B5F1C" w:rsidRPr="00633055" w:rsidRDefault="009B5F1C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Oferta jest ofertą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 wolnego rynku / subsydiowaną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realizowaną </w:t>
      </w:r>
      <w:r w:rsidR="006409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ramach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prac interwencyjnych / robót publicznych / doposażenia stanowiska pracy /</w:t>
      </w:r>
      <w:r w:rsidR="003571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inn</w:t>
      </w:r>
      <w:r w:rsidR="006409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ej</w:t>
      </w:r>
      <w:r w:rsidR="003571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form</w:t>
      </w:r>
      <w:r w:rsidR="006409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y pomocy (jakiej?)……………………………………………………………………………………</w:t>
      </w:r>
      <w:r w:rsidR="007B04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74915" w14:textId="1A7BE09F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oferty pracy ………………………………………………………………………</w:t>
      </w:r>
      <w:r w:rsidR="006409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F3B6CB7" w14:textId="1D64E6F1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oferty w systemie ………………………………………………………………..</w:t>
      </w:r>
      <w:r w:rsidR="006409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5C6A145" w14:textId="1DD444B8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wycofania oferty</w:t>
      </w: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  <w:r w:rsidR="006409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025800D" w14:textId="549F438F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Pracownik urzędu pracy przyjmujący ofertę pracy ……………………………………</w:t>
      </w:r>
    </w:p>
    <w:p w14:paraId="29AE3E1A" w14:textId="48B5E6DC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Powód wycofania oferty pracy:</w:t>
      </w:r>
    </w:p>
    <w:p w14:paraId="1C913AF2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rezygnacja pracodawcy z realizacji</w:t>
      </w:r>
    </w:p>
    <w:p w14:paraId="0A8F250B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zatrudniono osobę nie figurującą w rejestrze osób bezrobotnych</w:t>
      </w:r>
    </w:p>
    <w:p w14:paraId="308CC348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brak możliwości realizacji oferty pracy</w:t>
      </w:r>
    </w:p>
    <w:p w14:paraId="232C620C" w14:textId="77777777" w:rsidR="002E20B5" w:rsidRPr="00633055" w:rsidRDefault="002E20B5" w:rsidP="00633055">
      <w:pPr>
        <w:numPr>
          <w:ilvl w:val="0"/>
          <w:numId w:val="18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zatrudnienie bezrobotnego</w:t>
      </w:r>
    </w:p>
    <w:p w14:paraId="78BA255F" w14:textId="77777777" w:rsidR="002E20B5" w:rsidRPr="00633055" w:rsidRDefault="002E20B5" w:rsidP="00633055">
      <w:pPr>
        <w:suppressAutoHyphens/>
        <w:autoSpaceDN w:val="0"/>
        <w:spacing w:after="0" w:line="276" w:lineRule="auto"/>
        <w:ind w:left="72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</w:t>
      </w:r>
    </w:p>
    <w:p w14:paraId="1838A480" w14:textId="06E8B41B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Aktualizacja oferty pracy</w:t>
      </w:r>
    </w:p>
    <w:p w14:paraId="500B870F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492C01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2" w:name="_Hlk186709257"/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  <w:bookmarkEnd w:id="2"/>
    </w:p>
    <w:p w14:paraId="432A0F3C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</w:p>
    <w:p w14:paraId="3F9747B7" w14:textId="77777777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……………………………………….</w:t>
      </w:r>
    </w:p>
    <w:p w14:paraId="079B5C1F" w14:textId="57E09469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aktualna/nieaktualna/brak kontaktu telefonicznego ………………………………………</w:t>
      </w:r>
      <w:r w:rsidR="001B3DA6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5F650A8" w14:textId="77777777" w:rsidR="00720305" w:rsidRPr="00633055" w:rsidRDefault="0072030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29D0E0" w14:textId="03552E89" w:rsidR="002E20B5" w:rsidRPr="00633055" w:rsidRDefault="002E20B5" w:rsidP="00633055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Lista osób </w:t>
      </w:r>
      <w:r w:rsidR="006409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poinformowanych </w:t>
      </w:r>
      <w:r w:rsidR="006409BF"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przez PUP</w:t>
      </w:r>
      <w:r w:rsidR="006409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o ofercie pracy (w przypadku oferty z wolnego rynku</w:t>
      </w:r>
      <w:r w:rsidR="003B5C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 oferty subsydiowanej</w:t>
      </w:r>
      <w:r w:rsidR="006409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) lub </w:t>
      </w: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skierowanych do pracy </w:t>
      </w:r>
      <w:r w:rsidR="003B5CC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6409B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(w przypadku oferty subsydiowanej)</w:t>
      </w: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385F6A6" w14:textId="1830D026" w:rsidR="00633055" w:rsidRPr="006409BF" w:rsidRDefault="002E20B5" w:rsidP="006409BF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</w:t>
      </w:r>
    </w:p>
    <w:p w14:paraId="38C37C24" w14:textId="18FBEB7E" w:rsidR="002E20B5" w:rsidRPr="00633055" w:rsidRDefault="002E20B5" w:rsidP="00633055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305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Uwagi dotyczące realizacji oferty pracy:</w:t>
      </w:r>
    </w:p>
    <w:p w14:paraId="664C1E9B" w14:textId="53639C84" w:rsidR="002E20B5" w:rsidRPr="00633055" w:rsidRDefault="002E20B5" w:rsidP="00633055">
      <w:pPr>
        <w:suppressAutoHyphens/>
        <w:autoSpaceDE w:val="0"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sz w:val="24"/>
          <w:szCs w:val="24"/>
          <w14:ligatures w14:val="none"/>
        </w:rPr>
      </w:pP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...…….………………………………………………………………………………………………..………….………………………………………………………………………………..……….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055"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305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sectPr w:rsidR="002E20B5" w:rsidRPr="00633055" w:rsidSect="002E20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03F"/>
    <w:multiLevelType w:val="multilevel"/>
    <w:tmpl w:val="B3206F9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89B179E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161B"/>
    <w:multiLevelType w:val="multilevel"/>
    <w:tmpl w:val="5F9073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E06DB6"/>
    <w:multiLevelType w:val="multilevel"/>
    <w:tmpl w:val="DF844D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35A64"/>
    <w:multiLevelType w:val="multilevel"/>
    <w:tmpl w:val="A0C41A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543"/>
    <w:multiLevelType w:val="multilevel"/>
    <w:tmpl w:val="5FD6ED9A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45D6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21347"/>
    <w:multiLevelType w:val="multilevel"/>
    <w:tmpl w:val="488ED9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239DF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C218A"/>
    <w:multiLevelType w:val="multilevel"/>
    <w:tmpl w:val="D2F0DAF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6403FC"/>
    <w:multiLevelType w:val="multilevel"/>
    <w:tmpl w:val="2C74D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80B8F"/>
    <w:multiLevelType w:val="multilevel"/>
    <w:tmpl w:val="5EDE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25DF5"/>
    <w:multiLevelType w:val="multilevel"/>
    <w:tmpl w:val="774AB1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319BA"/>
    <w:multiLevelType w:val="multilevel"/>
    <w:tmpl w:val="5EDEB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C15C0"/>
    <w:multiLevelType w:val="hybridMultilevel"/>
    <w:tmpl w:val="3B1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B24CA"/>
    <w:multiLevelType w:val="multilevel"/>
    <w:tmpl w:val="112E774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5A5EFA"/>
    <w:multiLevelType w:val="multilevel"/>
    <w:tmpl w:val="AFE20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435BB"/>
    <w:multiLevelType w:val="multilevel"/>
    <w:tmpl w:val="F94451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00389">
    <w:abstractNumId w:val="5"/>
  </w:num>
  <w:num w:numId="2" w16cid:durableId="16392983">
    <w:abstractNumId w:val="17"/>
  </w:num>
  <w:num w:numId="3" w16cid:durableId="624578042">
    <w:abstractNumId w:val="0"/>
  </w:num>
  <w:num w:numId="4" w16cid:durableId="1729496205">
    <w:abstractNumId w:val="2"/>
  </w:num>
  <w:num w:numId="5" w16cid:durableId="382600906">
    <w:abstractNumId w:val="15"/>
  </w:num>
  <w:num w:numId="6" w16cid:durableId="1277715856">
    <w:abstractNumId w:val="9"/>
  </w:num>
  <w:num w:numId="7" w16cid:durableId="1432772890">
    <w:abstractNumId w:val="10"/>
  </w:num>
  <w:num w:numId="8" w16cid:durableId="1970431631">
    <w:abstractNumId w:val="16"/>
  </w:num>
  <w:num w:numId="9" w16cid:durableId="2086564538">
    <w:abstractNumId w:val="12"/>
  </w:num>
  <w:num w:numId="10" w16cid:durableId="883827581">
    <w:abstractNumId w:val="13"/>
  </w:num>
  <w:num w:numId="11" w16cid:durableId="1615165353">
    <w:abstractNumId w:val="14"/>
  </w:num>
  <w:num w:numId="12" w16cid:durableId="2014137342">
    <w:abstractNumId w:val="1"/>
  </w:num>
  <w:num w:numId="13" w16cid:durableId="1564683238">
    <w:abstractNumId w:val="8"/>
  </w:num>
  <w:num w:numId="14" w16cid:durableId="1398224">
    <w:abstractNumId w:val="11"/>
  </w:num>
  <w:num w:numId="15" w16cid:durableId="1073891413">
    <w:abstractNumId w:val="6"/>
  </w:num>
  <w:num w:numId="16" w16cid:durableId="949318163">
    <w:abstractNumId w:val="7"/>
  </w:num>
  <w:num w:numId="17" w16cid:durableId="155810085">
    <w:abstractNumId w:val="4"/>
  </w:num>
  <w:num w:numId="18" w16cid:durableId="101969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B5"/>
    <w:rsid w:val="00077676"/>
    <w:rsid w:val="00191007"/>
    <w:rsid w:val="001B3DA6"/>
    <w:rsid w:val="001E7E9C"/>
    <w:rsid w:val="002062DD"/>
    <w:rsid w:val="00240797"/>
    <w:rsid w:val="002E20B5"/>
    <w:rsid w:val="0030068F"/>
    <w:rsid w:val="00311212"/>
    <w:rsid w:val="003571BF"/>
    <w:rsid w:val="003B5CC9"/>
    <w:rsid w:val="0043195B"/>
    <w:rsid w:val="00450185"/>
    <w:rsid w:val="005B2CF7"/>
    <w:rsid w:val="005D4C5F"/>
    <w:rsid w:val="00633055"/>
    <w:rsid w:val="006409BF"/>
    <w:rsid w:val="0067629D"/>
    <w:rsid w:val="00720305"/>
    <w:rsid w:val="007B042A"/>
    <w:rsid w:val="007C73B0"/>
    <w:rsid w:val="008C42B6"/>
    <w:rsid w:val="008C756A"/>
    <w:rsid w:val="009843BC"/>
    <w:rsid w:val="009B5F1C"/>
    <w:rsid w:val="00AC3133"/>
    <w:rsid w:val="00B0407E"/>
    <w:rsid w:val="00BD648C"/>
    <w:rsid w:val="00C8313C"/>
    <w:rsid w:val="00C9519E"/>
    <w:rsid w:val="00D04FDA"/>
    <w:rsid w:val="00EB71E8"/>
    <w:rsid w:val="00EE4D16"/>
    <w:rsid w:val="00F336AC"/>
    <w:rsid w:val="00F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594"/>
  <w15:chartTrackingRefBased/>
  <w15:docId w15:val="{06D20CB2-E0C3-4378-823F-A5ACF8D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Kozerawska</dc:creator>
  <cp:keywords/>
  <dc:description/>
  <cp:lastModifiedBy>Mirela Mruk</cp:lastModifiedBy>
  <cp:revision>15</cp:revision>
  <cp:lastPrinted>2025-06-04T11:12:00Z</cp:lastPrinted>
  <dcterms:created xsi:type="dcterms:W3CDTF">2025-01-03T11:02:00Z</dcterms:created>
  <dcterms:modified xsi:type="dcterms:W3CDTF">2025-06-04T12:03:00Z</dcterms:modified>
</cp:coreProperties>
</file>