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20A1" w14:textId="24AA8C74" w:rsidR="002E20B5" w:rsidRPr="00C22522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KRAJOWA OFERTA PRACY</w:t>
      </w:r>
    </w:p>
    <w:p w14:paraId="709B06F4" w14:textId="77777777" w:rsidR="00D04FDA" w:rsidRPr="00C22522" w:rsidRDefault="00D04FDA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E4029A2" w14:textId="1ED87443" w:rsidR="00D04FDA" w:rsidRPr="00C22522" w:rsidRDefault="00D04FDA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Złożenie niniejszej oferty w </w:t>
      </w:r>
      <w:r w:rsidRPr="00C2252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Powiatowym Urzędzie Pracy w Węgorzewie</w:t>
      </w: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oznacza, iż pracodawca wybiera ten Urząd jako </w:t>
      </w:r>
      <w:r w:rsidRPr="00C2252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wiodący</w:t>
      </w: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zakresie realizacji oferty.</w:t>
      </w:r>
    </w:p>
    <w:p w14:paraId="3A34A5DE" w14:textId="77777777" w:rsidR="002E20B5" w:rsidRPr="00C22522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CC0646" w14:textId="3DDB0121" w:rsidR="002E20B5" w:rsidRPr="00C22522" w:rsidRDefault="002E20B5" w:rsidP="00633055">
      <w:pPr>
        <w:numPr>
          <w:ilvl w:val="0"/>
          <w:numId w:val="1"/>
        </w:numPr>
        <w:suppressAutoHyphens/>
        <w:autoSpaceDE w:val="0"/>
        <w:autoSpaceDN w:val="0"/>
        <w:spacing w:after="0" w:line="276" w:lineRule="auto"/>
        <w:ind w:left="284" w:hanging="142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INFORMACJE DOTYCZĄCE PRACODAWCY</w:t>
      </w:r>
    </w:p>
    <w:p w14:paraId="7E196FFC" w14:textId="4A738838" w:rsidR="002E20B5" w:rsidRPr="00C22522" w:rsidRDefault="002E20B5" w:rsidP="00DA6892">
      <w:pPr>
        <w:pStyle w:val="Akapitzlist"/>
        <w:numPr>
          <w:ilvl w:val="0"/>
          <w:numId w:val="27"/>
        </w:numPr>
        <w:suppressAutoHyphens/>
        <w:autoSpaceDN w:val="0"/>
        <w:spacing w:line="276" w:lineRule="auto"/>
        <w:ind w:left="284" w:hanging="284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Nazwa </w:t>
      </w:r>
      <w:r w:rsidR="00B2060A"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albo imię i nazwisko w przypadku </w:t>
      </w:r>
      <w:r w:rsidR="00213758"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>osoby fizycznej</w:t>
      </w:r>
      <w:r w:rsidR="003A7726"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>:</w:t>
      </w:r>
    </w:p>
    <w:p w14:paraId="30EA1E78" w14:textId="77777777" w:rsidR="002E20B5" w:rsidRPr="00C22522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>…………………………………………………………………………………………………..</w:t>
      </w:r>
    </w:p>
    <w:p w14:paraId="209FA841" w14:textId="77777777" w:rsidR="002E20B5" w:rsidRPr="00C22522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>…………………………………………………………………………………………………..</w:t>
      </w:r>
    </w:p>
    <w:p w14:paraId="2806841B" w14:textId="6937387F" w:rsidR="002E20B5" w:rsidRPr="00C22522" w:rsidRDefault="006D5704" w:rsidP="00DA6892">
      <w:pPr>
        <w:pStyle w:val="Akapitzlist"/>
        <w:numPr>
          <w:ilvl w:val="0"/>
          <w:numId w:val="27"/>
        </w:numPr>
        <w:suppressAutoHyphens/>
        <w:autoSpaceDN w:val="0"/>
        <w:spacing w:line="276" w:lineRule="auto"/>
        <w:ind w:left="284" w:hanging="284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Dane dotyczące pracodawcy, w tym a</w:t>
      </w:r>
      <w:r w:rsidR="002E20B5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dres </w:t>
      </w:r>
      <w:r w:rsidR="00213758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siedziby lub adres stałego miejsca wykonywania działalności:</w:t>
      </w:r>
    </w:p>
    <w:p w14:paraId="1D06C605" w14:textId="4629C89E" w:rsidR="002E20B5" w:rsidRPr="00C22522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Ulica</w:t>
      </w:r>
      <w:r w:rsidR="00720305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..</w:t>
      </w: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………………………………………………………………….……………….………</w:t>
      </w:r>
    </w:p>
    <w:p w14:paraId="27E768DD" w14:textId="77777777" w:rsidR="002E20B5" w:rsidRPr="00C22522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Kod pocztowy ………………………………………………………………………………….</w:t>
      </w:r>
    </w:p>
    <w:p w14:paraId="73AE9EDA" w14:textId="505C3E51" w:rsidR="002E20B5" w:rsidRPr="00C22522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</w:t>
      </w:r>
      <w:r w:rsidR="00720305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..</w:t>
      </w: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</w:t>
      </w:r>
    </w:p>
    <w:p w14:paraId="0D1116B9" w14:textId="0C055C84" w:rsidR="002E20B5" w:rsidRPr="00C22522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Gmina</w:t>
      </w:r>
      <w:r w:rsidR="00720305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</w:t>
      </w:r>
    </w:p>
    <w:p w14:paraId="63A15EB1" w14:textId="77777777" w:rsidR="002E20B5" w:rsidRPr="00C22522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Numer telefonu ………………………………………………………………………………..</w:t>
      </w:r>
    </w:p>
    <w:p w14:paraId="52E354C5" w14:textId="77777777" w:rsidR="002E20B5" w:rsidRPr="00C22522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e-mail …………………………………………………………………………………...</w:t>
      </w:r>
    </w:p>
    <w:p w14:paraId="3A9B9A0C" w14:textId="067F4E83" w:rsidR="008C756A" w:rsidRPr="00C22522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strony internetowej ……………………………………………………………………</w:t>
      </w:r>
    </w:p>
    <w:p w14:paraId="59E23587" w14:textId="61F68D15" w:rsidR="002E20B5" w:rsidRPr="00C22522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NIP</w:t>
      </w:r>
      <w:r w:rsidR="006D5704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albo</w:t>
      </w:r>
      <w:r w:rsidR="00720305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6D5704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PESEL w przypadku </w:t>
      </w:r>
      <w:r w:rsidR="00CB339C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osoby fizycznej, a w przypadku jego braku – rodzaj, serię i numer dokumentu potwierdzającego tożsamość</w:t>
      </w:r>
      <w:r w:rsidR="00720305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</w:t>
      </w: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</w:t>
      </w:r>
      <w:r w:rsidR="00CB339C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………………………...</w:t>
      </w:r>
    </w:p>
    <w:p w14:paraId="171F9642" w14:textId="33B048DA" w:rsidR="000630E1" w:rsidRPr="00C22522" w:rsidRDefault="000630E1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………………………………………….……………………………………………………….</w:t>
      </w:r>
    </w:p>
    <w:p w14:paraId="562C6C0F" w14:textId="77777777" w:rsidR="002E20B5" w:rsidRPr="00C22522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REGON ………………………………………………………………………………………...</w:t>
      </w:r>
    </w:p>
    <w:p w14:paraId="013A6A7F" w14:textId="26CB7578" w:rsidR="002E20B5" w:rsidRPr="00C22522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="000630E1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rzeważający</w:t>
      </w: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rodzaj działalności wg PKD ………………………………………………</w:t>
      </w:r>
      <w:r w:rsidR="006B5674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</w:p>
    <w:p w14:paraId="2D0A97C1" w14:textId="77777777" w:rsidR="002E20B5" w:rsidRPr="00C22522" w:rsidRDefault="002E20B5" w:rsidP="00BD6A6D">
      <w:pPr>
        <w:tabs>
          <w:tab w:val="left" w:pos="360"/>
        </w:tabs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DD61E67" w14:textId="65DA617B" w:rsidR="00720305" w:rsidRPr="00C22522" w:rsidRDefault="002E20B5" w:rsidP="00DA6892">
      <w:pPr>
        <w:pStyle w:val="Akapitzlist"/>
        <w:numPr>
          <w:ilvl w:val="0"/>
          <w:numId w:val="27"/>
        </w:numPr>
        <w:suppressAutoHyphens/>
        <w:autoSpaceDN w:val="0"/>
        <w:spacing w:line="276" w:lineRule="auto"/>
        <w:ind w:left="284" w:hanging="284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Imię i nazwisko pracodawcy lub </w:t>
      </w:r>
      <w:r w:rsidR="000A3630">
        <w:rPr>
          <w:rFonts w:ascii="Arial" w:eastAsia="Calibri" w:hAnsi="Arial" w:cs="Arial"/>
          <w:kern w:val="3"/>
          <w:sz w:val="24"/>
          <w:szCs w:val="24"/>
          <w14:ligatures w14:val="none"/>
        </w:rPr>
        <w:t>osoby</w:t>
      </w:r>
      <w:r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>, wskazane</w:t>
      </w:r>
      <w:r w:rsidR="000A3630">
        <w:rPr>
          <w:rFonts w:ascii="Arial" w:eastAsia="Calibri" w:hAnsi="Arial" w:cs="Arial"/>
          <w:kern w:val="3"/>
          <w:sz w:val="24"/>
          <w:szCs w:val="24"/>
          <w14:ligatures w14:val="none"/>
        </w:rPr>
        <w:t>j</w:t>
      </w:r>
      <w:r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 przez tego pracodawcę do kontaktów w sprawie oferty pracy</w:t>
      </w:r>
      <w:r w:rsidR="000B70F5"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 /</w:t>
      </w:r>
      <w:r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 wypełniania skierowania do pracy</w:t>
      </w:r>
      <w:r w:rsidR="00D04FDA"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>:</w:t>
      </w:r>
    </w:p>
    <w:p w14:paraId="7FCFD734" w14:textId="77777777" w:rsidR="002E20B5" w:rsidRPr="00C22522" w:rsidRDefault="002E20B5" w:rsidP="00633055">
      <w:pPr>
        <w:suppressAutoHyphens/>
        <w:autoSpaceDN w:val="0"/>
        <w:spacing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>………………………………………………………………………………………………......</w:t>
      </w:r>
    </w:p>
    <w:p w14:paraId="637FE32B" w14:textId="77777777" w:rsidR="002E20B5" w:rsidRPr="00C22522" w:rsidRDefault="002E20B5" w:rsidP="00633055">
      <w:pPr>
        <w:suppressAutoHyphens/>
        <w:autoSpaceDN w:val="0"/>
        <w:spacing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>telefon ……………………………………………………………………...…………………..</w:t>
      </w:r>
    </w:p>
    <w:p w14:paraId="1874D9FF" w14:textId="77777777" w:rsidR="00BD6A6D" w:rsidRPr="00C22522" w:rsidRDefault="002E20B5" w:rsidP="00BD6A6D">
      <w:pPr>
        <w:suppressAutoHyphens/>
        <w:autoSpaceDN w:val="0"/>
        <w:spacing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>e-mail …………………………………………………………………………………………..</w:t>
      </w:r>
    </w:p>
    <w:p w14:paraId="394DCBFC" w14:textId="7E25D685" w:rsidR="002E20B5" w:rsidRPr="00C22522" w:rsidRDefault="002E20B5" w:rsidP="002F0839">
      <w:pPr>
        <w:pStyle w:val="Akapitzlist"/>
        <w:numPr>
          <w:ilvl w:val="0"/>
          <w:numId w:val="27"/>
        </w:numPr>
        <w:suppressAutoHyphens/>
        <w:autoSpaceDN w:val="0"/>
        <w:spacing w:line="276" w:lineRule="auto"/>
        <w:ind w:left="284" w:hanging="284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przypadku nieobecności wyżej wymienion</w:t>
      </w:r>
      <w:r w:rsidR="00EF0AC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ych osób</w:t>
      </w:r>
      <w:r w:rsidR="00077676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osobą wskazaną do kontaktu </w:t>
      </w:r>
      <w:r w:rsidR="00EF0AC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zastępstwie </w:t>
      </w: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jest:</w:t>
      </w:r>
    </w:p>
    <w:p w14:paraId="78974228" w14:textId="77777777" w:rsidR="002E20B5" w:rsidRPr="00C22522" w:rsidRDefault="002E20B5" w:rsidP="00633055">
      <w:pPr>
        <w:suppressAutoHyphens/>
        <w:autoSpaceDN w:val="0"/>
        <w:spacing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5DD200E6" w14:textId="77777777" w:rsidR="002E20B5" w:rsidRPr="00C22522" w:rsidRDefault="002E20B5" w:rsidP="00633055">
      <w:pPr>
        <w:suppressAutoHyphens/>
        <w:autoSpaceDN w:val="0"/>
        <w:spacing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telefon ………………………………………………………………………………………….</w:t>
      </w:r>
    </w:p>
    <w:p w14:paraId="3892BA91" w14:textId="7F97C66A" w:rsidR="008C756A" w:rsidRPr="00C22522" w:rsidRDefault="002E20B5" w:rsidP="00633055">
      <w:pPr>
        <w:suppressAutoHyphens/>
        <w:autoSpaceDN w:val="0"/>
        <w:spacing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e-mail …………………………………………………………………………………………..</w:t>
      </w:r>
    </w:p>
    <w:p w14:paraId="7CA3D3B4" w14:textId="77777777" w:rsidR="008C756A" w:rsidRPr="00C22522" w:rsidRDefault="008C756A" w:rsidP="00633055">
      <w:pPr>
        <w:spacing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 w:type="page"/>
      </w:r>
    </w:p>
    <w:p w14:paraId="700C1D5F" w14:textId="0A0833E4" w:rsidR="002E20B5" w:rsidRPr="00C22522" w:rsidRDefault="002E20B5" w:rsidP="000108A9">
      <w:pPr>
        <w:pStyle w:val="Akapitzlist"/>
        <w:numPr>
          <w:ilvl w:val="0"/>
          <w:numId w:val="27"/>
        </w:numPr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lastRenderedPageBreak/>
        <w:t>Preferowane godziny kontaktu z pracodawcą</w:t>
      </w:r>
      <w:r w:rsidR="00D04FDA"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lub wskaza</w:t>
      </w:r>
      <w:r w:rsidR="009C4D8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ną</w:t>
      </w:r>
      <w:r w:rsidR="00D04FDA"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przez niego </w:t>
      </w:r>
      <w:r w:rsidR="009C4D8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osobą</w:t>
      </w: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:</w:t>
      </w:r>
    </w:p>
    <w:p w14:paraId="1BCFB768" w14:textId="77777777" w:rsidR="002E20B5" w:rsidRPr="00C22522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0ABBC7DB" w14:textId="2FE84546" w:rsidR="002E20B5" w:rsidRPr="00C22522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Kontakt w godz. od ………………………………do ……………………….……………</w:t>
      </w:r>
      <w:r w:rsidR="00AF75DC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</w:t>
      </w:r>
    </w:p>
    <w:p w14:paraId="60EEE370" w14:textId="77777777" w:rsidR="002E20B5" w:rsidRPr="00C22522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7983972" w14:textId="77777777" w:rsidR="002E20B5" w:rsidRPr="00C22522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dniach ………………………………………………………………………………………..</w:t>
      </w:r>
    </w:p>
    <w:p w14:paraId="35E0AA9F" w14:textId="77777777" w:rsidR="002E20B5" w:rsidRPr="00C22522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6FE784C" w14:textId="1FCEF6EE" w:rsidR="002E20B5" w:rsidRPr="00C22522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Miejsce kontaktu z osobą upoważnioną do przeprowadzania rekrutacji:</w:t>
      </w:r>
    </w:p>
    <w:p w14:paraId="6B59A99D" w14:textId="2D9BF1E5" w:rsidR="002E20B5" w:rsidRPr="00C22522" w:rsidRDefault="002E20B5" w:rsidP="00D04FDA">
      <w:pPr>
        <w:suppressAutoHyphens/>
        <w:autoSpaceDE w:val="0"/>
        <w:autoSpaceDN w:val="0"/>
        <w:spacing w:after="12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69CCDA1A" w14:textId="5A058986" w:rsidR="002E20B5" w:rsidRPr="00C22522" w:rsidRDefault="002E20B5" w:rsidP="002F15BA">
      <w:pPr>
        <w:pStyle w:val="Akapitzlist"/>
        <w:numPr>
          <w:ilvl w:val="0"/>
          <w:numId w:val="27"/>
        </w:numPr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Liczba zatrudnionych pracowników</w:t>
      </w:r>
      <w:r w:rsidR="00720305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..</w:t>
      </w: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</w:t>
      </w:r>
      <w:r w:rsidR="00AF75DC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……..</w:t>
      </w:r>
    </w:p>
    <w:p w14:paraId="72D81133" w14:textId="77777777" w:rsidR="002E20B5" w:rsidRPr="00C22522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618D819" w14:textId="10EF874D" w:rsidR="002E20B5" w:rsidRPr="00C22522" w:rsidRDefault="002E20B5" w:rsidP="00DA6892">
      <w:pPr>
        <w:numPr>
          <w:ilvl w:val="0"/>
          <w:numId w:val="26"/>
        </w:numPr>
        <w:suppressAutoHyphens/>
        <w:autoSpaceDE w:val="0"/>
        <w:autoSpaceDN w:val="0"/>
        <w:spacing w:after="0" w:line="276" w:lineRule="auto"/>
        <w:ind w:left="284" w:hanging="142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INFORMACJE DOTYCZĄCE OFERTY PRACY</w:t>
      </w:r>
    </w:p>
    <w:p w14:paraId="6227199C" w14:textId="4743BAF6" w:rsidR="002E20B5" w:rsidRPr="00C22522" w:rsidRDefault="002E20B5" w:rsidP="00633055">
      <w:pPr>
        <w:numPr>
          <w:ilvl w:val="0"/>
          <w:numId w:val="2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Nazwa zawodu </w:t>
      </w:r>
      <w:r w:rsidR="00674FE5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(według klasyfikacji zawodów i specjalności na potrzeby rynku pracy określonej przez ministra) </w:t>
      </w: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</w:t>
      </w:r>
      <w:r w:rsidR="00674FE5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…...</w:t>
      </w:r>
    </w:p>
    <w:p w14:paraId="71FB0D7C" w14:textId="3CB4C11F" w:rsidR="002E20B5" w:rsidRPr="00C22522" w:rsidRDefault="002E20B5" w:rsidP="00633055">
      <w:pPr>
        <w:numPr>
          <w:ilvl w:val="0"/>
          <w:numId w:val="2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Nazwa stanowiska ………………………………………………………………</w:t>
      </w:r>
      <w:r w:rsidR="000922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9C4D83" w:rsidRPr="009C4D8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(</w:t>
      </w:r>
      <w:r w:rsidR="0009228B" w:rsidRPr="009C4D8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k/m/n</w:t>
      </w:r>
      <w:r w:rsidR="009C4D83" w:rsidRPr="009C4D8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)</w:t>
      </w:r>
    </w:p>
    <w:p w14:paraId="477F4E23" w14:textId="00A0293B" w:rsidR="008C756A" w:rsidRPr="00C22522" w:rsidRDefault="002E20B5" w:rsidP="00633055">
      <w:pPr>
        <w:numPr>
          <w:ilvl w:val="0"/>
          <w:numId w:val="2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Liczba wolnych miejsc </w:t>
      </w:r>
      <w:r w:rsidR="000303AB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pracy</w:t>
      </w: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……………………………………………………</w:t>
      </w:r>
      <w:r w:rsidR="000303AB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……….</w:t>
      </w:r>
    </w:p>
    <w:p w14:paraId="474147BB" w14:textId="2A4C9AAE" w:rsidR="002E20B5" w:rsidRPr="00C22522" w:rsidRDefault="002E20B5" w:rsidP="00633055">
      <w:pPr>
        <w:suppressAutoHyphens/>
        <w:autoSpaceDE w:val="0"/>
        <w:autoSpaceDN w:val="0"/>
        <w:spacing w:after="0" w:line="276" w:lineRule="auto"/>
        <w:ind w:left="36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tym dla osób niepełnosprawnych</w:t>
      </w:r>
      <w:r w:rsidR="008C756A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……………………………………..………</w:t>
      </w:r>
      <w:r w:rsidR="008C756A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</w:t>
      </w: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</w:p>
    <w:p w14:paraId="26B240A3" w14:textId="75B54423" w:rsidR="002E20B5" w:rsidRPr="00C22522" w:rsidRDefault="002E20B5" w:rsidP="00633055">
      <w:pPr>
        <w:numPr>
          <w:ilvl w:val="0"/>
          <w:numId w:val="2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Miejsce wykonywania pracy</w:t>
      </w:r>
      <w:r w:rsidR="008C756A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</w:t>
      </w:r>
      <w:r w:rsidR="008C756A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</w:t>
      </w: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…..</w:t>
      </w:r>
      <w:r w:rsidR="000303AB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F668136" w14:textId="77777777" w:rsidR="002E20B5" w:rsidRPr="00C22522" w:rsidRDefault="002E20B5" w:rsidP="00633055">
      <w:pPr>
        <w:numPr>
          <w:ilvl w:val="0"/>
          <w:numId w:val="2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Wymiar czasu pracy*:</w:t>
      </w:r>
    </w:p>
    <w:p w14:paraId="3A77BFD9" w14:textId="28679312" w:rsidR="002E20B5" w:rsidRPr="00C22522" w:rsidRDefault="002E20B5" w:rsidP="00633055">
      <w:pPr>
        <w:numPr>
          <w:ilvl w:val="0"/>
          <w:numId w:val="3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Cały etat </w:t>
      </w:r>
    </w:p>
    <w:p w14:paraId="1F07A966" w14:textId="77777777" w:rsidR="002E20B5" w:rsidRPr="00C22522" w:rsidRDefault="002E20B5" w:rsidP="00633055">
      <w:pPr>
        <w:numPr>
          <w:ilvl w:val="0"/>
          <w:numId w:val="3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½ etatu</w:t>
      </w:r>
    </w:p>
    <w:p w14:paraId="03FA5F10" w14:textId="30C5BA10" w:rsidR="002E20B5" w:rsidRPr="00C22522" w:rsidRDefault="002E20B5" w:rsidP="00633055">
      <w:pPr>
        <w:numPr>
          <w:ilvl w:val="0"/>
          <w:numId w:val="3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Inne</w:t>
      </w:r>
      <w:r w:rsidR="00720305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..</w:t>
      </w: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………………………………………………………………………..........……</w:t>
      </w:r>
    </w:p>
    <w:p w14:paraId="04D0E244" w14:textId="4C91C5E9" w:rsidR="002E20B5" w:rsidRPr="00C22522" w:rsidRDefault="002E20B5" w:rsidP="00633055">
      <w:pPr>
        <w:numPr>
          <w:ilvl w:val="0"/>
          <w:numId w:val="2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Rodzaj umowy*:</w:t>
      </w:r>
    </w:p>
    <w:p w14:paraId="5C850C90" w14:textId="1236F828" w:rsidR="002E20B5" w:rsidRPr="00C22522" w:rsidRDefault="002E20B5" w:rsidP="00633055">
      <w:pPr>
        <w:numPr>
          <w:ilvl w:val="0"/>
          <w:numId w:val="4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czas określony</w:t>
      </w:r>
    </w:p>
    <w:p w14:paraId="773FE38D" w14:textId="61DAD971" w:rsidR="002E20B5" w:rsidRPr="00C22522" w:rsidRDefault="002E20B5" w:rsidP="00633055">
      <w:pPr>
        <w:numPr>
          <w:ilvl w:val="0"/>
          <w:numId w:val="4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 czas </w:t>
      </w:r>
      <w:r w:rsidR="001D4B79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</w:t>
      </w: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określony</w:t>
      </w:r>
    </w:p>
    <w:p w14:paraId="69097FFF" w14:textId="079389BB" w:rsidR="002E20B5" w:rsidRPr="00C22522" w:rsidRDefault="001D4B79" w:rsidP="00633055">
      <w:pPr>
        <w:numPr>
          <w:ilvl w:val="0"/>
          <w:numId w:val="4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umowa zlecenie</w:t>
      </w:r>
    </w:p>
    <w:p w14:paraId="5090BAF8" w14:textId="77777777" w:rsidR="002E20B5" w:rsidRPr="00C22522" w:rsidRDefault="002E20B5" w:rsidP="00633055">
      <w:pPr>
        <w:numPr>
          <w:ilvl w:val="0"/>
          <w:numId w:val="4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inne ……………………………………………………………………………………..</w:t>
      </w:r>
    </w:p>
    <w:p w14:paraId="4C17A899" w14:textId="098C0242" w:rsidR="002E20B5" w:rsidRPr="00C22522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Zmianowość*</w:t>
      </w:r>
      <w:r w:rsidR="00077676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oraz godziny pracy</w:t>
      </w: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42ABC1C9" w14:textId="77777777" w:rsidR="002E20B5" w:rsidRPr="00C22522" w:rsidRDefault="002E20B5" w:rsidP="00633055">
      <w:pPr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jedna zmiana</w:t>
      </w:r>
    </w:p>
    <w:p w14:paraId="52360B71" w14:textId="77777777" w:rsidR="002E20B5" w:rsidRPr="00C22522" w:rsidRDefault="002E20B5" w:rsidP="00633055">
      <w:pPr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dwie zmiany</w:t>
      </w:r>
    </w:p>
    <w:p w14:paraId="7E61DC91" w14:textId="77777777" w:rsidR="002E20B5" w:rsidRPr="00C22522" w:rsidRDefault="002E20B5" w:rsidP="00633055">
      <w:pPr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trzy zmiany</w:t>
      </w:r>
    </w:p>
    <w:p w14:paraId="710D21C8" w14:textId="39846E7F" w:rsidR="00077676" w:rsidRPr="00C22522" w:rsidRDefault="002E20B5" w:rsidP="00D977D1">
      <w:pPr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inne ……………………………………………………………………………………..</w:t>
      </w:r>
    </w:p>
    <w:p w14:paraId="2F29FCD7" w14:textId="77777777" w:rsidR="00D977D1" w:rsidRPr="00C22522" w:rsidRDefault="00D977D1" w:rsidP="00D977D1">
      <w:pPr>
        <w:suppressAutoHyphens/>
        <w:autoSpaceDN w:val="0"/>
        <w:spacing w:after="0" w:line="276" w:lineRule="auto"/>
        <w:ind w:left="72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F14BEA0" w14:textId="46C3568A" w:rsidR="00077676" w:rsidRPr="00C22522" w:rsidRDefault="00077676" w:rsidP="00077676">
      <w:pPr>
        <w:spacing w:line="276" w:lineRule="auto"/>
        <w:ind w:firstLine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Praca w godzinach (z uwzględnieniem zmian): </w:t>
      </w:r>
    </w:p>
    <w:p w14:paraId="18D9B889" w14:textId="311CABA2" w:rsidR="00077676" w:rsidRPr="00C22522" w:rsidRDefault="00077676" w:rsidP="00077676">
      <w:pPr>
        <w:spacing w:line="276" w:lineRule="auto"/>
        <w:ind w:firstLine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od…… do…….</w:t>
      </w:r>
    </w:p>
    <w:p w14:paraId="3D53325A" w14:textId="646C7DA2" w:rsidR="00077676" w:rsidRPr="00C22522" w:rsidRDefault="00077676" w:rsidP="00077676">
      <w:pPr>
        <w:spacing w:line="276" w:lineRule="auto"/>
        <w:ind w:firstLine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od…… do…….</w:t>
      </w:r>
    </w:p>
    <w:p w14:paraId="7C7DA0A5" w14:textId="6E9B9565" w:rsidR="00193074" w:rsidRPr="00C22522" w:rsidRDefault="00193074" w:rsidP="00193074">
      <w:pPr>
        <w:spacing w:line="276" w:lineRule="auto"/>
        <w:ind w:firstLine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od…… do…….</w:t>
      </w:r>
    </w:p>
    <w:p w14:paraId="760A4176" w14:textId="762A6902" w:rsidR="002E20B5" w:rsidRPr="00C22522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Dodatkowe informacje*:</w:t>
      </w:r>
    </w:p>
    <w:p w14:paraId="027E35AC" w14:textId="77777777" w:rsidR="002E20B5" w:rsidRPr="00C22522" w:rsidRDefault="002E20B5" w:rsidP="00633055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możliwość zakwaterowania</w:t>
      </w:r>
    </w:p>
    <w:p w14:paraId="3EDDA6E1" w14:textId="77777777" w:rsidR="002E20B5" w:rsidRPr="00C22522" w:rsidRDefault="002E20B5" w:rsidP="00633055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zapewnienie wyżywienia</w:t>
      </w:r>
    </w:p>
    <w:p w14:paraId="5857E3B3" w14:textId="77777777" w:rsidR="002E20B5" w:rsidRPr="00C22522" w:rsidRDefault="002E20B5" w:rsidP="00633055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dowóz przez pracodawcę do miejsca pracy</w:t>
      </w:r>
    </w:p>
    <w:p w14:paraId="3EC73254" w14:textId="77777777" w:rsidR="002E20B5" w:rsidRPr="00C22522" w:rsidRDefault="002E20B5" w:rsidP="00633055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zwrot kosztów przejazdu</w:t>
      </w:r>
    </w:p>
    <w:p w14:paraId="7AE2945B" w14:textId="18A5FFDD" w:rsidR="002E20B5" w:rsidRPr="00C22522" w:rsidRDefault="002E20B5" w:rsidP="00633055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możliwość dostosowania godzin pracy do sytuacji kandydata</w:t>
      </w:r>
      <w:r w:rsidR="00E14E6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/ki</w:t>
      </w:r>
    </w:p>
    <w:p w14:paraId="3AACB29B" w14:textId="77777777" w:rsidR="00720305" w:rsidRPr="00C22522" w:rsidRDefault="002E20B5" w:rsidP="00633055">
      <w:pPr>
        <w:autoSpaceDE w:val="0"/>
        <w:autoSpaceDN w:val="0"/>
        <w:spacing w:after="0" w:line="276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</w:t>
      </w:r>
    </w:p>
    <w:p w14:paraId="61627113" w14:textId="2C7FB76E" w:rsidR="002E20B5" w:rsidRPr="00C22522" w:rsidRDefault="002E20B5" w:rsidP="00633055">
      <w:pPr>
        <w:autoSpaceDE w:val="0"/>
        <w:autoSpaceDN w:val="0"/>
        <w:spacing w:after="0" w:line="276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</w:t>
      </w:r>
    </w:p>
    <w:p w14:paraId="75FD6723" w14:textId="7E88822C" w:rsidR="002E20B5" w:rsidRPr="00C22522" w:rsidRDefault="00116926" w:rsidP="00151F04">
      <w:pPr>
        <w:pStyle w:val="Akapitzlist"/>
        <w:numPr>
          <w:ilvl w:val="0"/>
          <w:numId w:val="2"/>
        </w:numPr>
        <w:suppressAutoHyphens/>
        <w:autoSpaceDN w:val="0"/>
        <w:spacing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Data rozpoczęcia pracy i o</w:t>
      </w:r>
      <w:r w:rsidR="008C756A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kres zatrudnienia</w:t>
      </w:r>
      <w:r w:rsidR="00D977D1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/ wykonywania umowy</w:t>
      </w:r>
      <w:r w:rsidR="00151F04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zlecenia</w:t>
      </w:r>
      <w:r w:rsidR="008C756A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156AAD84" w14:textId="13D1D183" w:rsidR="002E20B5" w:rsidRPr="00C22522" w:rsidRDefault="00720305" w:rsidP="00633055">
      <w:pPr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od </w:t>
      </w:r>
      <w:r w:rsidR="002E20B5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</w:t>
      </w: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2E20B5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………………………….… do ………………………………………..……</w:t>
      </w:r>
    </w:p>
    <w:p w14:paraId="42F44469" w14:textId="6864B69F" w:rsidR="002E20B5" w:rsidRPr="00C22522" w:rsidRDefault="002E20B5" w:rsidP="00633055">
      <w:pPr>
        <w:pStyle w:val="Akapitzlist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Jestem / nie jestem zainteresowany zatrudnieniem kandydatów</w:t>
      </w:r>
      <w:r w:rsidR="00E14E6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proofErr w:type="spellStart"/>
      <w:r w:rsidR="00E14E6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ek</w:t>
      </w:r>
      <w:proofErr w:type="spellEnd"/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EOG*?</w:t>
      </w:r>
    </w:p>
    <w:p w14:paraId="6DF9AEC1" w14:textId="6C21F3B6" w:rsidR="002E20B5" w:rsidRPr="00C22522" w:rsidRDefault="002E20B5" w:rsidP="005C6F97">
      <w:pPr>
        <w:autoSpaceDE w:val="0"/>
        <w:autoSpaceDN w:val="0"/>
        <w:spacing w:after="0" w:line="276" w:lineRule="auto"/>
        <w:rPr>
          <w:rFonts w:ascii="Arial" w:eastAsia="Calibri" w:hAnsi="Arial" w:cs="Arial"/>
          <w:b/>
          <w:bCs/>
          <w:kern w:val="3"/>
          <w:sz w:val="24"/>
          <w:szCs w:val="24"/>
          <w14:ligatures w14:val="none"/>
        </w:rPr>
      </w:pPr>
      <w:r w:rsidRPr="00C22522">
        <w:rPr>
          <w:rFonts w:ascii="Arial" w:eastAsia="Calibri" w:hAnsi="Arial" w:cs="Arial"/>
          <w:b/>
          <w:bCs/>
          <w:kern w:val="3"/>
          <w:sz w:val="24"/>
          <w:szCs w:val="24"/>
          <w14:ligatures w14:val="none"/>
        </w:rPr>
        <w:t>(</w:t>
      </w:r>
      <w:r w:rsidR="005C6F97" w:rsidRPr="00C22522">
        <w:rPr>
          <w:rFonts w:ascii="Arial" w:eastAsia="Calibri" w:hAnsi="Arial" w:cs="Arial"/>
          <w:b/>
          <w:bCs/>
          <w:kern w:val="3"/>
          <w:sz w:val="24"/>
          <w:szCs w:val="24"/>
          <w14:ligatures w14:val="none"/>
        </w:rPr>
        <w:t xml:space="preserve">jeżeli tak, </w:t>
      </w:r>
      <w:r w:rsidRPr="00C22522">
        <w:rPr>
          <w:rFonts w:ascii="Arial" w:eastAsia="Calibri" w:hAnsi="Arial" w:cs="Arial"/>
          <w:b/>
          <w:bCs/>
          <w:kern w:val="3"/>
          <w:sz w:val="24"/>
          <w:szCs w:val="24"/>
          <w14:ligatures w14:val="none"/>
        </w:rPr>
        <w:t>pracodawca zobowiązany jest wypełnić załącznik nr 1 do oferty pracy)</w:t>
      </w:r>
    </w:p>
    <w:p w14:paraId="1A1D5E77" w14:textId="1FBD260C" w:rsidR="00720305" w:rsidRPr="00C22522" w:rsidRDefault="002E20B5" w:rsidP="00633055">
      <w:pPr>
        <w:pStyle w:val="Akapitzlist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Wysokość </w:t>
      </w:r>
      <w:r w:rsidR="002B65CD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proponowanego </w:t>
      </w: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wynagrodzenia (brutto) …………………………………</w:t>
      </w:r>
      <w:r w:rsidR="002B65CD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46850939" w14:textId="43CB393A" w:rsidR="002E20B5" w:rsidRPr="00C22522" w:rsidRDefault="002E20B5" w:rsidP="00131408">
      <w:pPr>
        <w:pStyle w:val="Akapitzlist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>System wynagradzania (</w:t>
      </w:r>
      <w:r w:rsidR="00357655"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czasowy, </w:t>
      </w:r>
      <w:r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>akordowy, prowizyjny) …………………………..</w:t>
      </w:r>
      <w:r w:rsidR="002B65CD"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>.</w:t>
      </w:r>
    </w:p>
    <w:p w14:paraId="3C7629A5" w14:textId="14FDD1C2" w:rsidR="00720305" w:rsidRPr="00C22522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Oczekiwania pracodawcy krajowego wobec kandydatów</w:t>
      </w:r>
      <w:r w:rsidR="00E14E6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proofErr w:type="spellStart"/>
      <w:r w:rsidR="00E14E6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ek</w:t>
      </w:r>
      <w:proofErr w:type="spellEnd"/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 pracy:</w:t>
      </w:r>
    </w:p>
    <w:p w14:paraId="24537E19" w14:textId="7488FEB6" w:rsidR="00450681" w:rsidRPr="00C22522" w:rsidRDefault="00450681" w:rsidP="00633055">
      <w:pPr>
        <w:suppressAutoHyphens/>
        <w:autoSpaceDN w:val="0"/>
        <w:spacing w:after="0" w:line="276" w:lineRule="auto"/>
        <w:ind w:left="180" w:hanging="1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nazwa zawodu wyuczonego………………………………………………………………….</w:t>
      </w:r>
    </w:p>
    <w:p w14:paraId="18CC509C" w14:textId="661F02CD" w:rsidR="00450681" w:rsidRPr="00C22522" w:rsidRDefault="00450681" w:rsidP="00633055">
      <w:pPr>
        <w:suppressAutoHyphens/>
        <w:autoSpaceDN w:val="0"/>
        <w:spacing w:after="0" w:line="276" w:lineRule="auto"/>
        <w:ind w:left="180" w:hanging="1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nazwa zawodu wykonywanego………………………………………………………………</w:t>
      </w:r>
    </w:p>
    <w:p w14:paraId="6EBDD02A" w14:textId="0435F061" w:rsidR="002E20B5" w:rsidRPr="00C22522" w:rsidRDefault="002E20B5" w:rsidP="00633055">
      <w:pPr>
        <w:suppressAutoHyphens/>
        <w:autoSpaceDN w:val="0"/>
        <w:spacing w:after="0" w:line="276" w:lineRule="auto"/>
        <w:ind w:left="180" w:hanging="1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wykształcenie ……………………………………………………………………….…………</w:t>
      </w:r>
    </w:p>
    <w:p w14:paraId="02E7BF97" w14:textId="1BBD85F4" w:rsidR="002E20B5" w:rsidRPr="00C22522" w:rsidRDefault="002E20B5" w:rsidP="00633055">
      <w:pPr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0FADBFBA" w14:textId="7EC3AEF3" w:rsidR="002E20B5" w:rsidRPr="00C22522" w:rsidRDefault="00633055" w:rsidP="00633055">
      <w:pPr>
        <w:autoSpaceDE w:val="0"/>
        <w:autoSpaceDN w:val="0"/>
        <w:spacing w:after="0" w:line="276" w:lineRule="auto"/>
        <w:ind w:left="181" w:hanging="18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umiejętności ...</w:t>
      </w:r>
      <w:r w:rsidR="002E20B5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</w:t>
      </w:r>
    </w:p>
    <w:p w14:paraId="6E94ACFC" w14:textId="77777777" w:rsidR="00720305" w:rsidRPr="00C22522" w:rsidRDefault="002E20B5" w:rsidP="00633055">
      <w:pPr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………………………………………………………………………………………………..…</w:t>
      </w:r>
    </w:p>
    <w:p w14:paraId="17A0FB12" w14:textId="72E24C43" w:rsidR="002E20B5" w:rsidRPr="00C22522" w:rsidRDefault="002E20B5" w:rsidP="00633055">
      <w:pPr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15CCAA5F" w14:textId="77777777" w:rsidR="002E20B5" w:rsidRPr="00C22522" w:rsidRDefault="002E20B5" w:rsidP="00633055">
      <w:pPr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67B0C744" w14:textId="2B5E6DF2" w:rsidR="002E20B5" w:rsidRPr="00C22522" w:rsidRDefault="00633055" w:rsidP="00633055">
      <w:pPr>
        <w:autoSpaceDE w:val="0"/>
        <w:autoSpaceDN w:val="0"/>
        <w:spacing w:after="0" w:line="276" w:lineRule="auto"/>
        <w:ind w:left="181" w:hanging="18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uprawnienia ..</w:t>
      </w:r>
      <w:r w:rsidR="002E20B5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………………………………………………………………………….………</w:t>
      </w:r>
    </w:p>
    <w:p w14:paraId="04CE215B" w14:textId="77777777" w:rsidR="00720305" w:rsidRPr="00C22522" w:rsidRDefault="002E20B5" w:rsidP="00633055">
      <w:pPr>
        <w:autoSpaceDE w:val="0"/>
        <w:autoSpaceDN w:val="0"/>
        <w:spacing w:after="0" w:line="276" w:lineRule="auto"/>
        <w:ind w:left="181" w:hanging="18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1FDE5721" w14:textId="768CF00F" w:rsidR="002E20B5" w:rsidRPr="00C22522" w:rsidRDefault="002E20B5" w:rsidP="00633055">
      <w:pPr>
        <w:autoSpaceDE w:val="0"/>
        <w:autoSpaceDN w:val="0"/>
        <w:spacing w:after="0" w:line="276" w:lineRule="auto"/>
        <w:ind w:left="181" w:hanging="18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doświadczenie zawodowe</w:t>
      </w:r>
      <w:r w:rsidR="00633055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..</w:t>
      </w: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……………………………………………………………....…</w:t>
      </w:r>
    </w:p>
    <w:p w14:paraId="2FC1560B" w14:textId="77777777" w:rsidR="002E20B5" w:rsidRPr="00C22522" w:rsidRDefault="002E20B5" w:rsidP="00633055">
      <w:pPr>
        <w:autoSpaceDE w:val="0"/>
        <w:autoSpaceDN w:val="0"/>
        <w:spacing w:after="0" w:line="276" w:lineRule="auto"/>
        <w:ind w:left="181" w:hanging="18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270EC1A9" w14:textId="5902DA47" w:rsidR="002E20B5" w:rsidRPr="00C22522" w:rsidRDefault="002E20B5" w:rsidP="00633055">
      <w:pPr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języki obce oraz poziom ich znajomości</w:t>
      </w:r>
      <w:r w:rsidR="00633055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..</w:t>
      </w: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…………………………………………….……</w:t>
      </w:r>
    </w:p>
    <w:p w14:paraId="7C2825D1" w14:textId="0813DEE7" w:rsidR="002E20B5" w:rsidRPr="00C22522" w:rsidRDefault="002E20B5" w:rsidP="00633055">
      <w:pPr>
        <w:autoSpaceDE w:val="0"/>
        <w:autoSpaceDN w:val="0"/>
        <w:spacing w:after="0" w:line="276" w:lineRule="auto"/>
        <w:ind w:left="181" w:hanging="18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39B45595" w14:textId="6D450304" w:rsidR="00720305" w:rsidRPr="00C22522" w:rsidRDefault="0063305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</w:t>
      </w:r>
      <w:r w:rsidR="002E20B5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nne</w:t>
      </w: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..</w:t>
      </w:r>
      <w:r w:rsidR="002E20B5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……………………………………………………………………………………...……</w:t>
      </w:r>
    </w:p>
    <w:p w14:paraId="2B3FB053" w14:textId="50C892CB" w:rsidR="002E20B5" w:rsidRPr="00C22522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…………………………………………………………………………………………….…….</w:t>
      </w:r>
    </w:p>
    <w:p w14:paraId="455C1B1F" w14:textId="65A5D8F1" w:rsidR="002E20B5" w:rsidRPr="00C22522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Ogólny zakres obowiązków:</w:t>
      </w:r>
    </w:p>
    <w:p w14:paraId="66CCDC4A" w14:textId="7A6A79F6" w:rsidR="002E20B5" w:rsidRPr="00C22522" w:rsidRDefault="002E20B5" w:rsidP="00131408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2BFB5E" w14:textId="50242258" w:rsidR="002E20B5" w:rsidRPr="00C22522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Częstotliwość kontaktu </w:t>
      </w:r>
      <w:r w:rsidR="001F3D94"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Powiatowego Urzędu Pracy z </w:t>
      </w: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pracodawc</w:t>
      </w:r>
      <w:r w:rsidR="001F3D94"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ą</w:t>
      </w: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1F3D94"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krajowym </w:t>
      </w:r>
      <w:r w:rsidR="001F3D94"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</w: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w sprawie </w:t>
      </w:r>
      <w:r w:rsidR="001F3D94"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realizacji niniejszej </w:t>
      </w: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oferty pracy:</w:t>
      </w:r>
    </w:p>
    <w:p w14:paraId="1E5721FD" w14:textId="77777777" w:rsidR="002E20B5" w:rsidRPr="00C22522" w:rsidRDefault="002E20B5" w:rsidP="00633055">
      <w:pPr>
        <w:suppressAutoHyphens/>
        <w:autoSpaceDN w:val="0"/>
        <w:spacing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60D135D2" w14:textId="77777777" w:rsidR="00131408" w:rsidRPr="00C22522" w:rsidRDefault="00131408" w:rsidP="00633055">
      <w:pPr>
        <w:suppressAutoHyphens/>
        <w:autoSpaceDN w:val="0"/>
        <w:spacing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0FBF9C6A" w14:textId="32D1FBD4" w:rsidR="002E20B5" w:rsidRPr="00C22522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lastRenderedPageBreak/>
        <w:t>Oświadczenie pracodawcy*:</w:t>
      </w:r>
    </w:p>
    <w:p w14:paraId="12EEC761" w14:textId="3A83030F" w:rsidR="006628B2" w:rsidRPr="00C22522" w:rsidRDefault="006628B2" w:rsidP="00633055">
      <w:pPr>
        <w:numPr>
          <w:ilvl w:val="0"/>
          <w:numId w:val="9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bookmarkStart w:id="0" w:name="_Hlk216775133"/>
      <w:r w:rsidRPr="00C2252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Jestem</w:t>
      </w: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/ </w:t>
      </w:r>
      <w:r w:rsidRPr="00C2252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nie jestem </w:t>
      </w:r>
      <w:bookmarkEnd w:id="0"/>
      <w:r w:rsidR="00976B1C"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spółdzielnią socjalną</w:t>
      </w:r>
      <w:r w:rsidR="00217A5E"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  <w:r w:rsidR="00976B1C"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6597FDD0" w14:textId="4D7B8ED7" w:rsidR="00976B1C" w:rsidRPr="00C22522" w:rsidRDefault="00976B1C" w:rsidP="00976B1C">
      <w:pPr>
        <w:suppressAutoHyphens/>
        <w:autoSpaceDN w:val="0"/>
        <w:spacing w:after="0" w:line="276" w:lineRule="auto"/>
        <w:ind w:left="720"/>
        <w:textAlignment w:val="baseline"/>
        <w:rPr>
          <w:rFonts w:ascii="Arial" w:eastAsia="Calibri" w:hAnsi="Arial" w:cs="Arial"/>
          <w:bCs/>
          <w:kern w:val="3"/>
          <w:sz w:val="24"/>
          <w:szCs w:val="24"/>
          <w14:ligatures w14:val="none"/>
        </w:rPr>
      </w:pP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w przypadku zaznaczenia odpowiedzi twierdzącej oświadczam, </w:t>
      </w:r>
      <w:r w:rsidR="00D237A2"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</w: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że </w:t>
      </w:r>
      <w:r w:rsidR="00D237A2" w:rsidRPr="00C2252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jest</w:t>
      </w:r>
      <w:r w:rsidR="00D237A2"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/ </w:t>
      </w:r>
      <w:r w:rsidR="00D237A2" w:rsidRPr="00C2252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nie ma </w:t>
      </w:r>
      <w:r w:rsidR="00D237A2"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możliwoś</w:t>
      </w:r>
      <w:r w:rsidR="001228DF"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ć/</w:t>
      </w:r>
      <w:r w:rsidR="00D237A2"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ci realizacji wobec zatrudnionej osoby działań </w:t>
      </w:r>
      <w:r w:rsidR="00D237A2"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  <w:t>z zakresu reintegracji społecznej i zawodowej.</w:t>
      </w:r>
    </w:p>
    <w:p w14:paraId="74B2D584" w14:textId="0E167D6B" w:rsidR="00976B1C" w:rsidRPr="00C22522" w:rsidRDefault="00217A5E" w:rsidP="00633055">
      <w:pPr>
        <w:numPr>
          <w:ilvl w:val="0"/>
          <w:numId w:val="9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Jestem</w:t>
      </w: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/ </w:t>
      </w:r>
      <w:r w:rsidRPr="00C2252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nie jestem </w:t>
      </w: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przedsiębiorstwem społecznym</w:t>
      </w:r>
      <w:r w:rsidRPr="00C2252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,</w:t>
      </w:r>
    </w:p>
    <w:p w14:paraId="4A2F5952" w14:textId="77777777" w:rsidR="00217A5E" w:rsidRPr="00C22522" w:rsidRDefault="00217A5E" w:rsidP="00217A5E">
      <w:pPr>
        <w:suppressAutoHyphens/>
        <w:autoSpaceDN w:val="0"/>
        <w:spacing w:after="0" w:line="276" w:lineRule="auto"/>
        <w:ind w:left="720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w przypadku zaznaczenia odpowiedzi twierdzącej oświadczam, </w:t>
      </w:r>
    </w:p>
    <w:p w14:paraId="158269A5" w14:textId="2D503C2C" w:rsidR="00217A5E" w:rsidRPr="00C22522" w:rsidRDefault="00217A5E" w:rsidP="00217A5E">
      <w:pPr>
        <w:suppressAutoHyphens/>
        <w:autoSpaceDN w:val="0"/>
        <w:spacing w:after="0" w:line="276" w:lineRule="auto"/>
        <w:ind w:left="720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że </w:t>
      </w:r>
      <w:r w:rsidRPr="00C22522">
        <w:rPr>
          <w:rFonts w:ascii="Arial" w:eastAsia="Calibri" w:hAnsi="Arial" w:cs="Arial"/>
          <w:b/>
          <w:bCs/>
          <w:kern w:val="3"/>
          <w:sz w:val="24"/>
          <w:szCs w:val="24"/>
          <w14:ligatures w14:val="none"/>
        </w:rPr>
        <w:t>jest / nie ma</w:t>
      </w:r>
      <w:r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 możliwoś</w:t>
      </w:r>
      <w:r w:rsidR="001228DF"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>ć/</w:t>
      </w:r>
      <w:r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ci realizacji wobec zatrudnionej osoby działań </w:t>
      </w:r>
    </w:p>
    <w:p w14:paraId="24AE8127" w14:textId="471BA406" w:rsidR="00217A5E" w:rsidRPr="00C22522" w:rsidRDefault="00217A5E" w:rsidP="00217A5E">
      <w:pPr>
        <w:suppressAutoHyphens/>
        <w:autoSpaceDN w:val="0"/>
        <w:spacing w:after="0" w:line="276" w:lineRule="auto"/>
        <w:ind w:left="720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>z zakresu reintegracji społecznej i zawodowej.</w:t>
      </w:r>
    </w:p>
    <w:p w14:paraId="688A06A6" w14:textId="3783BD58" w:rsidR="002E20B5" w:rsidRPr="00C22522" w:rsidRDefault="002E20B5" w:rsidP="00633055">
      <w:pPr>
        <w:numPr>
          <w:ilvl w:val="0"/>
          <w:numId w:val="9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bookmarkStart w:id="1" w:name="_Hlk216774732"/>
      <w:r w:rsidRPr="00C2252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Wyrażam</w:t>
      </w: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/ </w:t>
      </w:r>
      <w:r w:rsidRPr="00C2252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nie wyrażam</w:t>
      </w: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bookmarkEnd w:id="1"/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zgod</w:t>
      </w:r>
      <w:r w:rsidR="001228DF"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ę/</w:t>
      </w: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y na podawanie do wiadomości publicznej informacji umożliwiających identyfikację pracodawcy </w:t>
      </w:r>
      <w:r w:rsidR="00FC7902"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przez osoby niezarejestrowane, w tym osoby bierne zawodowo</w:t>
      </w:r>
      <w:r w:rsidR="003B5CC9"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;</w:t>
      </w:r>
    </w:p>
    <w:p w14:paraId="122E0D03" w14:textId="338CDC9B" w:rsidR="002E20B5" w:rsidRPr="00C22522" w:rsidRDefault="002E20B5" w:rsidP="00633055">
      <w:pPr>
        <w:numPr>
          <w:ilvl w:val="0"/>
          <w:numId w:val="9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Zobowiązuję się do niezwłocznego powiadomienia </w:t>
      </w:r>
      <w:r w:rsidR="002062DD"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>PUP w</w:t>
      </w:r>
      <w:r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 przypadku utraty aktualności oferty;</w:t>
      </w:r>
    </w:p>
    <w:p w14:paraId="0BB5E57D" w14:textId="24B8D134" w:rsidR="002E20B5" w:rsidRPr="00C22522" w:rsidRDefault="002E20B5" w:rsidP="00633055">
      <w:pPr>
        <w:numPr>
          <w:ilvl w:val="0"/>
          <w:numId w:val="9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Calibri" w:hAnsi="Arial" w:cs="Arial"/>
          <w:b/>
          <w:kern w:val="3"/>
          <w:sz w:val="24"/>
          <w:szCs w:val="24"/>
          <w14:ligatures w14:val="none"/>
        </w:rPr>
        <w:t>Jestem</w:t>
      </w:r>
      <w:r w:rsidRPr="00C22522">
        <w:rPr>
          <w:rFonts w:ascii="Arial" w:eastAsia="Calibri" w:hAnsi="Arial" w:cs="Arial"/>
          <w:bCs/>
          <w:kern w:val="3"/>
          <w:sz w:val="24"/>
          <w:szCs w:val="24"/>
          <w14:ligatures w14:val="none"/>
        </w:rPr>
        <w:t xml:space="preserve"> / </w:t>
      </w:r>
      <w:r w:rsidRPr="00C22522">
        <w:rPr>
          <w:rFonts w:ascii="Arial" w:eastAsia="Calibri" w:hAnsi="Arial" w:cs="Arial"/>
          <w:b/>
          <w:kern w:val="3"/>
          <w:sz w:val="24"/>
          <w:szCs w:val="24"/>
          <w14:ligatures w14:val="none"/>
        </w:rPr>
        <w:t xml:space="preserve">nie </w:t>
      </w:r>
      <w:r w:rsidR="002062DD" w:rsidRPr="00C22522">
        <w:rPr>
          <w:rFonts w:ascii="Arial" w:eastAsia="Calibri" w:hAnsi="Arial" w:cs="Arial"/>
          <w:b/>
          <w:kern w:val="3"/>
          <w:sz w:val="24"/>
          <w:szCs w:val="24"/>
          <w14:ligatures w14:val="none"/>
        </w:rPr>
        <w:t>jestem</w:t>
      </w:r>
      <w:r w:rsidR="002062DD"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 agencją</w:t>
      </w:r>
      <w:r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 zatrudnienia zgłaszającą ofertę pracy tymczasowej: nr wpisu do rejestru ………………………………………..……;</w:t>
      </w:r>
    </w:p>
    <w:p w14:paraId="5C31A521" w14:textId="6DADB0B9" w:rsidR="002E20B5" w:rsidRPr="00C22522" w:rsidRDefault="002E20B5" w:rsidP="00633055">
      <w:pPr>
        <w:numPr>
          <w:ilvl w:val="0"/>
          <w:numId w:val="9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Oświadczam, iż w okresie 365 dni przed dniem zgłoszenia oferty pracy pracodawca </w:t>
      </w:r>
      <w:r w:rsidRPr="00C2252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został</w:t>
      </w: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/ </w:t>
      </w:r>
      <w:r w:rsidRPr="00C2252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nie został</w:t>
      </w: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C7902"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prawomocnie </w:t>
      </w: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ukarany </w:t>
      </w:r>
      <w:r w:rsidR="00FC7902"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za wykroczenie lub prawomocnie skazany</w:t>
      </w: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C7902"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za przestępstwo przeciwko przepisom prawa pracy albo </w:t>
      </w:r>
      <w:r w:rsidRPr="00C2252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jest</w:t>
      </w: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/ </w:t>
      </w:r>
      <w:r w:rsidRPr="00C2252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nie jest</w:t>
      </w: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objęty postępowaniem dotyczącym naruszenia przepisów prawa pracy</w:t>
      </w:r>
      <w:r w:rsidR="00633055"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;</w:t>
      </w:r>
    </w:p>
    <w:p w14:paraId="2AC728D3" w14:textId="5415A988" w:rsidR="00FC7902" w:rsidRPr="00C22522" w:rsidRDefault="00C9519E" w:rsidP="00633055">
      <w:pPr>
        <w:numPr>
          <w:ilvl w:val="0"/>
          <w:numId w:val="9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Oświadczam, iż </w:t>
      </w:r>
      <w:r w:rsidRPr="00C2252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mam / nie mam</w:t>
      </w: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zaległości z tytułu niepłacenia składek </w:t>
      </w: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  <w:t>w Zakładzie Ubezpieczeń Społecznych lub Kasie Rolniczego Ubezpieczenia Społecznego, do których opłacania jestem obowiązany;</w:t>
      </w:r>
    </w:p>
    <w:p w14:paraId="538EF5D2" w14:textId="33809F6D" w:rsidR="00C9519E" w:rsidRPr="00C22522" w:rsidRDefault="00C9519E" w:rsidP="00633055">
      <w:pPr>
        <w:numPr>
          <w:ilvl w:val="0"/>
          <w:numId w:val="9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Oświadczam, iż </w:t>
      </w:r>
      <w:r w:rsidRPr="00C22522">
        <w:rPr>
          <w:rFonts w:ascii="Arial" w:eastAsia="Calibri" w:hAnsi="Arial" w:cs="Arial"/>
          <w:b/>
          <w:bCs/>
          <w:kern w:val="3"/>
          <w:sz w:val="24"/>
          <w:szCs w:val="24"/>
          <w14:ligatures w14:val="none"/>
        </w:rPr>
        <w:t>mam / nie mam</w:t>
      </w:r>
      <w:r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 zaległości podatkowych;</w:t>
      </w:r>
    </w:p>
    <w:p w14:paraId="7798D015" w14:textId="43F87318" w:rsidR="002E20B5" w:rsidRPr="00C22522" w:rsidRDefault="002E20B5" w:rsidP="00633055">
      <w:pPr>
        <w:numPr>
          <w:ilvl w:val="0"/>
          <w:numId w:val="9"/>
        </w:num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Oświadczam, że osoby wskazane w ofercie pracy do kontaktów z urzędem </w:t>
      </w: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  <w:t>i kandydatami</w:t>
      </w:r>
      <w:r w:rsidR="00E14E6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/</w:t>
      </w:r>
      <w:proofErr w:type="spellStart"/>
      <w:r w:rsidR="00E14E6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kami</w:t>
      </w:r>
      <w:proofErr w:type="spellEnd"/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do pracy wyraziły zgodę na przetwarzanie ich danych osobowych w celu realizacji oferty pracy. Oświadczam również, że osoby te zapoznały się z informacjami wynikającymi z Rozporządzenia Parlamentu Europejskiego i Rady (UE) 2016/679 z dnia 27 kwietnia 2016 r., zamieszczonymi na stronie internetowej PUP</w:t>
      </w:r>
      <w:r w:rsidR="00633055"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;</w:t>
      </w:r>
    </w:p>
    <w:p w14:paraId="3C73A174" w14:textId="7C466F65" w:rsidR="002E20B5" w:rsidRPr="00C22522" w:rsidRDefault="002E20B5" w:rsidP="00633055">
      <w:pPr>
        <w:numPr>
          <w:ilvl w:val="0"/>
          <w:numId w:val="9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Oczekuję</w:t>
      </w: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/ </w:t>
      </w:r>
      <w:r w:rsidRPr="00C2252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nie oczekuję</w:t>
      </w: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przekazania oferty pracy do niżej wymienionych powiatowych urzędów pracy</w:t>
      </w:r>
      <w:r w:rsidR="00C9519E"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, które wskazuję jako dodatkowe PUP odpowiedzialne za realizację </w:t>
      </w:r>
      <w:r w:rsidR="007C73B0"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oferty pracy</w:t>
      </w: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:</w:t>
      </w:r>
    </w:p>
    <w:p w14:paraId="2B2AF32E" w14:textId="77777777" w:rsidR="00633055" w:rsidRPr="00C22522" w:rsidRDefault="002E20B5" w:rsidP="00633055">
      <w:pPr>
        <w:suppressAutoHyphens/>
        <w:autoSpaceDN w:val="0"/>
        <w:spacing w:after="0" w:line="276" w:lineRule="auto"/>
        <w:ind w:left="720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………………………………………………………………………………………..…</w:t>
      </w:r>
    </w:p>
    <w:p w14:paraId="43E46373" w14:textId="77777777" w:rsidR="00633055" w:rsidRPr="00C22522" w:rsidRDefault="002E20B5" w:rsidP="00633055">
      <w:pPr>
        <w:suppressAutoHyphens/>
        <w:autoSpaceDN w:val="0"/>
        <w:spacing w:after="0" w:line="276" w:lineRule="auto"/>
        <w:ind w:left="720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………………………………………………………………………………………..…</w:t>
      </w:r>
    </w:p>
    <w:p w14:paraId="3B05A14E" w14:textId="28C54E5E" w:rsidR="002E20B5" w:rsidRPr="00C22522" w:rsidRDefault="002E20B5" w:rsidP="00633055">
      <w:pPr>
        <w:suppressAutoHyphens/>
        <w:autoSpaceDN w:val="0"/>
        <w:spacing w:after="0" w:line="276" w:lineRule="auto"/>
        <w:ind w:left="720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………………………………………………………………………………………….</w:t>
      </w:r>
      <w:r w:rsidR="00EB71E8"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.</w:t>
      </w:r>
    </w:p>
    <w:p w14:paraId="6209EFB8" w14:textId="77777777" w:rsidR="002E20B5" w:rsidRPr="00C22522" w:rsidRDefault="002E20B5" w:rsidP="00633055">
      <w:pPr>
        <w:numPr>
          <w:ilvl w:val="0"/>
          <w:numId w:val="9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Jestem</w:t>
      </w: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/ </w:t>
      </w:r>
      <w:r w:rsidRPr="00C2252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nie jestem</w:t>
      </w: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zainteresowany(a) organizacją giełdy pracy.</w:t>
      </w:r>
    </w:p>
    <w:p w14:paraId="423165FC" w14:textId="2A9C34EA" w:rsidR="00EB71E8" w:rsidRPr="00C22522" w:rsidRDefault="00EB71E8" w:rsidP="00EB71E8">
      <w:pPr>
        <w:pStyle w:val="Akapitzlist"/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*właściwe podkreślić</w:t>
      </w:r>
    </w:p>
    <w:p w14:paraId="5251F3F4" w14:textId="0C128319" w:rsidR="00EB71E8" w:rsidRPr="00C22522" w:rsidRDefault="00EB71E8" w:rsidP="00633055">
      <w:pPr>
        <w:numPr>
          <w:ilvl w:val="0"/>
          <w:numId w:val="9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>Jestem świadomy/a, iż PUP w Węgorzewie zweryfikuje czy niniejsza oferta pracy nie narusza zasad równego traktowania w zatrudnieniu</w:t>
      </w:r>
      <w:r w:rsidR="00F336AC"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>,</w:t>
      </w:r>
      <w:r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 zgodnie </w:t>
      </w:r>
      <w:r w:rsidR="00F336AC"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br/>
      </w:r>
      <w:r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z przepisami prawa pracy oraz zasad dotyczących dyskryminacji </w:t>
      </w:r>
      <w:r w:rsidR="00F336AC"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>kandydatów</w:t>
      </w:r>
      <w:r w:rsidR="00AA1287">
        <w:rPr>
          <w:rFonts w:ascii="Arial" w:eastAsia="Calibri" w:hAnsi="Arial" w:cs="Arial"/>
          <w:kern w:val="3"/>
          <w:sz w:val="24"/>
          <w:szCs w:val="24"/>
          <w14:ligatures w14:val="none"/>
        </w:rPr>
        <w:t>/</w:t>
      </w:r>
      <w:proofErr w:type="spellStart"/>
      <w:r w:rsidR="00AA1287">
        <w:rPr>
          <w:rFonts w:ascii="Arial" w:eastAsia="Calibri" w:hAnsi="Arial" w:cs="Arial"/>
          <w:kern w:val="3"/>
          <w:sz w:val="24"/>
          <w:szCs w:val="24"/>
          <w14:ligatures w14:val="none"/>
        </w:rPr>
        <w:t>ek</w:t>
      </w:r>
      <w:proofErr w:type="spellEnd"/>
      <w:r w:rsidR="00F336AC"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 do pracy.</w:t>
      </w:r>
    </w:p>
    <w:p w14:paraId="15CCE62F" w14:textId="51B18DF7" w:rsidR="00F336AC" w:rsidRPr="00C22522" w:rsidRDefault="00F336AC" w:rsidP="00633055">
      <w:pPr>
        <w:numPr>
          <w:ilvl w:val="0"/>
          <w:numId w:val="9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lastRenderedPageBreak/>
        <w:t xml:space="preserve">Jestem świadomy/a, iż PUP w Węgorzewie zweryfikuje prawdziwość złożonych przeze mnie oświadczeń, w szczególności dotyczących zaległości </w:t>
      </w:r>
      <w:r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br/>
        <w:t xml:space="preserve">z tytułu niepłacenia składek, zaległości podatkowych oraz w zakresie naruszenia przepisów prawa pracy, i w przypadku ich wystąpienia, ma prawo odmówić publikacji oferty pracy w </w:t>
      </w:r>
      <w:proofErr w:type="spellStart"/>
      <w:r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>ePracy</w:t>
      </w:r>
      <w:proofErr w:type="spellEnd"/>
      <w:r w:rsidRPr="00C22522">
        <w:rPr>
          <w:rFonts w:ascii="Arial" w:eastAsia="Calibri" w:hAnsi="Arial" w:cs="Arial"/>
          <w:kern w:val="3"/>
          <w:sz w:val="24"/>
          <w:szCs w:val="24"/>
          <w14:ligatures w14:val="none"/>
        </w:rPr>
        <w:t>.</w:t>
      </w:r>
    </w:p>
    <w:p w14:paraId="1E7BF06E" w14:textId="77777777" w:rsidR="002E20B5" w:rsidRPr="00C22522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5E226696" w14:textId="75D2BD64" w:rsidR="008C756A" w:rsidRPr="00C22522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Okres aktualności oferty pracy ……………………</w:t>
      </w:r>
      <w:r w:rsidR="00FB00DF"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……</w:t>
      </w: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……</w:t>
      </w:r>
      <w:r w:rsidR="00FB00DF"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(maksymalnie 90 dni).</w:t>
      </w:r>
    </w:p>
    <w:p w14:paraId="1D414DDB" w14:textId="77777777" w:rsidR="008C756A" w:rsidRPr="00C22522" w:rsidRDefault="008C756A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5FB5B6F2" w14:textId="77777777" w:rsidR="008C756A" w:rsidRPr="00C22522" w:rsidRDefault="008C756A" w:rsidP="005D4C5F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5FA39267" w14:textId="77777777" w:rsidR="008C756A" w:rsidRPr="00C22522" w:rsidRDefault="008C756A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11F853AC" w14:textId="77777777" w:rsidR="008C756A" w:rsidRPr="00C22522" w:rsidRDefault="001B3DA6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………………………………….</w:t>
      </w:r>
    </w:p>
    <w:p w14:paraId="1088E43A" w14:textId="50135D8A" w:rsidR="008C756A" w:rsidRPr="00C22522" w:rsidRDefault="001B3DA6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data i podpis pracodawcy</w:t>
      </w:r>
    </w:p>
    <w:p w14:paraId="4948A51B" w14:textId="77777777" w:rsidR="008C756A" w:rsidRPr="00C22522" w:rsidRDefault="008C756A" w:rsidP="00633055">
      <w:pPr>
        <w:spacing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 w:type="page"/>
      </w:r>
    </w:p>
    <w:p w14:paraId="4CDFF2F1" w14:textId="6D0CB247" w:rsidR="002E20B5" w:rsidRPr="00C22522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>III. Adnotacje Urzędu Pracy</w:t>
      </w:r>
    </w:p>
    <w:p w14:paraId="7EA45B4B" w14:textId="08ACB67C" w:rsidR="002E20B5" w:rsidRPr="00C22522" w:rsidRDefault="002E20B5" w:rsidP="00EC098A">
      <w:pPr>
        <w:pStyle w:val="Akapitzlist"/>
        <w:numPr>
          <w:ilvl w:val="0"/>
          <w:numId w:val="25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Data przyjęcia zgłoszenia ……………………………………………………………….</w:t>
      </w:r>
    </w:p>
    <w:p w14:paraId="024F3A2C" w14:textId="2680753C" w:rsidR="002E20B5" w:rsidRPr="00C22522" w:rsidRDefault="002E20B5" w:rsidP="00EC098A">
      <w:pPr>
        <w:pStyle w:val="Akapitzlist"/>
        <w:numPr>
          <w:ilvl w:val="0"/>
          <w:numId w:val="25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Oferta pracy zamknięta / otwarta</w:t>
      </w:r>
    </w:p>
    <w:p w14:paraId="2BB9ABDD" w14:textId="495DA758" w:rsidR="009B5F1C" w:rsidRPr="00C22522" w:rsidRDefault="009B5F1C" w:rsidP="00EC098A">
      <w:pPr>
        <w:pStyle w:val="Akapitzlist"/>
        <w:numPr>
          <w:ilvl w:val="0"/>
          <w:numId w:val="25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Oferta jest ofertą </w:t>
      </w:r>
      <w:r w:rsidRPr="00C2252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z wolnego rynku / subsydiowaną </w:t>
      </w: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realizowaną </w:t>
      </w:r>
      <w:r w:rsidR="006409BF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ramach </w:t>
      </w:r>
      <w:r w:rsidRPr="00C2252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prac interwencyjnych / robót publicznych / doposażenia stanowiska pracy /</w:t>
      </w:r>
      <w:r w:rsidR="003571BF" w:rsidRPr="00C2252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inn</w:t>
      </w:r>
      <w:r w:rsidR="006409BF" w:rsidRPr="00C2252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ej</w:t>
      </w:r>
      <w:r w:rsidR="003571BF" w:rsidRPr="00C2252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form</w:t>
      </w:r>
      <w:r w:rsidR="006409BF" w:rsidRPr="00C2252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y pomocy (jakiej?)……………………………………………………………………………………</w:t>
      </w:r>
      <w:r w:rsidR="007B042A" w:rsidRPr="00C2252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34774915" w14:textId="1A7BE09F" w:rsidR="002E20B5" w:rsidRPr="00C22522" w:rsidRDefault="002E20B5" w:rsidP="00EC098A">
      <w:pPr>
        <w:pStyle w:val="Akapitzlist"/>
        <w:numPr>
          <w:ilvl w:val="0"/>
          <w:numId w:val="25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Numer oferty pracy ………………………………………………………………………</w:t>
      </w:r>
      <w:r w:rsidR="006409BF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5F3B6CB7" w14:textId="1D64E6F1" w:rsidR="002E20B5" w:rsidRPr="00C22522" w:rsidRDefault="002E20B5" w:rsidP="00EC098A">
      <w:pPr>
        <w:pStyle w:val="Akapitzlist"/>
        <w:numPr>
          <w:ilvl w:val="0"/>
          <w:numId w:val="25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Numer oferty w systemie ………………………………………………………………..</w:t>
      </w:r>
      <w:r w:rsidR="006409BF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46E42D8F" w14:textId="11AF9126" w:rsidR="00F54265" w:rsidRPr="00C22522" w:rsidRDefault="00F54265" w:rsidP="00EC098A">
      <w:pPr>
        <w:pStyle w:val="Akapitzlist"/>
        <w:numPr>
          <w:ilvl w:val="0"/>
          <w:numId w:val="25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Numer stanowiska pracy………………………………………………………………….</w:t>
      </w:r>
    </w:p>
    <w:p w14:paraId="05C6A145" w14:textId="1DD444B8" w:rsidR="002E20B5" w:rsidRPr="00C22522" w:rsidRDefault="002E20B5" w:rsidP="00EC098A">
      <w:pPr>
        <w:pStyle w:val="Akapitzlist"/>
        <w:numPr>
          <w:ilvl w:val="0"/>
          <w:numId w:val="25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Data wycofania oferty</w:t>
      </w:r>
      <w:r w:rsidRPr="00C2252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</w:t>
      </w:r>
      <w:r w:rsidR="006409BF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3025800D" w14:textId="549F438F" w:rsidR="002E20B5" w:rsidRPr="00C22522" w:rsidRDefault="002E20B5" w:rsidP="00EC098A">
      <w:pPr>
        <w:pStyle w:val="Akapitzlist"/>
        <w:numPr>
          <w:ilvl w:val="0"/>
          <w:numId w:val="25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Pracownik urzędu pracy przyjmujący ofertę pracy ……………………………………</w:t>
      </w:r>
    </w:p>
    <w:p w14:paraId="29AE3E1A" w14:textId="48B5E6DC" w:rsidR="002E20B5" w:rsidRPr="00C22522" w:rsidRDefault="002E20B5" w:rsidP="00EC098A">
      <w:pPr>
        <w:pStyle w:val="Akapitzlist"/>
        <w:numPr>
          <w:ilvl w:val="0"/>
          <w:numId w:val="25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Powód wycofania oferty pracy:</w:t>
      </w:r>
    </w:p>
    <w:p w14:paraId="1C913AF2" w14:textId="7E9335B5" w:rsidR="002E20B5" w:rsidRPr="00C22522" w:rsidRDefault="00511994" w:rsidP="00633055">
      <w:pPr>
        <w:numPr>
          <w:ilvl w:val="0"/>
          <w:numId w:val="18"/>
        </w:num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strike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anulowana</w:t>
      </w:r>
    </w:p>
    <w:p w14:paraId="0DAA3B30" w14:textId="3658768E" w:rsidR="00C562EC" w:rsidRPr="00C22522" w:rsidRDefault="00C562EC" w:rsidP="00633055">
      <w:pPr>
        <w:numPr>
          <w:ilvl w:val="0"/>
          <w:numId w:val="18"/>
        </w:num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strike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upływ terminu</w:t>
      </w:r>
    </w:p>
    <w:p w14:paraId="308CC348" w14:textId="0934AD39" w:rsidR="002E20B5" w:rsidRPr="00C22522" w:rsidRDefault="002E20B5" w:rsidP="00633055">
      <w:pPr>
        <w:numPr>
          <w:ilvl w:val="0"/>
          <w:numId w:val="18"/>
        </w:num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brak możliwości realizacji </w:t>
      </w:r>
    </w:p>
    <w:p w14:paraId="533BB63B" w14:textId="6D078248" w:rsidR="00003991" w:rsidRPr="00C22522" w:rsidRDefault="00003991" w:rsidP="00633055">
      <w:pPr>
        <w:numPr>
          <w:ilvl w:val="0"/>
          <w:numId w:val="18"/>
        </w:num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odrzucona</w:t>
      </w:r>
    </w:p>
    <w:p w14:paraId="232C620C" w14:textId="70805D48" w:rsidR="002E20B5" w:rsidRPr="00C22522" w:rsidRDefault="00511994" w:rsidP="00633055">
      <w:pPr>
        <w:numPr>
          <w:ilvl w:val="0"/>
          <w:numId w:val="18"/>
        </w:num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strike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zrealizowana</w:t>
      </w:r>
    </w:p>
    <w:p w14:paraId="296E2DE4" w14:textId="7FD1CE4A" w:rsidR="00C562EC" w:rsidRPr="00C22522" w:rsidRDefault="00C562EC" w:rsidP="00633055">
      <w:pPr>
        <w:numPr>
          <w:ilvl w:val="0"/>
          <w:numId w:val="18"/>
        </w:num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strike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inne……………………………………………………………………………………...</w:t>
      </w:r>
    </w:p>
    <w:p w14:paraId="084A14D2" w14:textId="77777777" w:rsidR="00C562EC" w:rsidRPr="00C22522" w:rsidRDefault="00C562EC" w:rsidP="00C562EC">
      <w:pPr>
        <w:suppressAutoHyphens/>
        <w:autoSpaceDN w:val="0"/>
        <w:spacing w:after="0" w:line="276" w:lineRule="auto"/>
        <w:ind w:left="720"/>
        <w:textAlignment w:val="baseline"/>
        <w:rPr>
          <w:rFonts w:ascii="Arial" w:eastAsia="Times New Roman" w:hAnsi="Arial" w:cs="Arial"/>
          <w:strike/>
          <w:kern w:val="0"/>
          <w:sz w:val="24"/>
          <w:szCs w:val="24"/>
          <w:lang w:eastAsia="pl-PL"/>
          <w14:ligatures w14:val="none"/>
        </w:rPr>
      </w:pPr>
    </w:p>
    <w:p w14:paraId="1838A480" w14:textId="06E8B41B" w:rsidR="002E20B5" w:rsidRPr="00C22522" w:rsidRDefault="002E20B5" w:rsidP="00EC098A">
      <w:pPr>
        <w:pStyle w:val="Akapitzlist"/>
        <w:numPr>
          <w:ilvl w:val="0"/>
          <w:numId w:val="25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Aktualizacja oferty pracy</w:t>
      </w:r>
    </w:p>
    <w:p w14:paraId="500B870F" w14:textId="77777777" w:rsidR="002E20B5" w:rsidRPr="00C22522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492C01" w14:textId="77777777" w:rsidR="002E20B5" w:rsidRPr="00C22522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2" w:name="_Hlk186709257"/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aktualna/nieaktualna/brak kontaktu telefonicznego ……………………………………….</w:t>
      </w:r>
      <w:bookmarkEnd w:id="2"/>
    </w:p>
    <w:p w14:paraId="432A0F3C" w14:textId="77777777" w:rsidR="002E20B5" w:rsidRPr="00C22522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aktualna/nieaktualna/brak kontaktu telefonicznego ……………………………………….</w:t>
      </w:r>
    </w:p>
    <w:p w14:paraId="3F9747B7" w14:textId="77777777" w:rsidR="002E20B5" w:rsidRPr="00C22522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aktualna/nieaktualna/brak kontaktu telefonicznego ……………………………………….</w:t>
      </w:r>
    </w:p>
    <w:p w14:paraId="079B5C1F" w14:textId="57E09469" w:rsidR="002E20B5" w:rsidRPr="00C22522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aktualna/nieaktualna/brak kontaktu telefonicznego ………………………………………</w:t>
      </w:r>
      <w:r w:rsidR="001B3DA6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35F650A8" w14:textId="77777777" w:rsidR="00720305" w:rsidRPr="00C22522" w:rsidRDefault="0072030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E29D0E0" w14:textId="03552E89" w:rsidR="002E20B5" w:rsidRPr="00C22522" w:rsidRDefault="002E20B5" w:rsidP="00EC098A">
      <w:pPr>
        <w:pStyle w:val="Akapitzlist"/>
        <w:numPr>
          <w:ilvl w:val="0"/>
          <w:numId w:val="25"/>
        </w:num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Lista osób </w:t>
      </w:r>
      <w:r w:rsidR="006409BF" w:rsidRPr="00C2252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poinformowanych przez PUP o ofercie pracy (w przypadku oferty z wolnego rynku</w:t>
      </w:r>
      <w:r w:rsidR="003B5CC9" w:rsidRPr="00C2252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i oferty subsydiowanej</w:t>
      </w:r>
      <w:r w:rsidR="006409BF" w:rsidRPr="00C2252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) lub </w:t>
      </w:r>
      <w:r w:rsidRPr="00C2252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skierowanych do pracy </w:t>
      </w:r>
      <w:r w:rsidR="003B5CC9" w:rsidRPr="00C2252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 w:rsidR="006409BF" w:rsidRPr="00C2252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(w przypadku oferty subsydiowanej)</w:t>
      </w:r>
      <w:r w:rsidRPr="00C2252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1385F6A6" w14:textId="743C8DD1" w:rsidR="00633055" w:rsidRPr="00C22522" w:rsidRDefault="002E20B5" w:rsidP="006409BF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</w:t>
      </w:r>
    </w:p>
    <w:p w14:paraId="38490AC1" w14:textId="77777777" w:rsidR="00A352C5" w:rsidRPr="00C22522" w:rsidRDefault="00A352C5" w:rsidP="006409BF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8C37C24" w14:textId="18FBEB7E" w:rsidR="002E20B5" w:rsidRPr="00C22522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>Uwagi dotyczące realizacji oferty pracy:</w:t>
      </w:r>
    </w:p>
    <w:p w14:paraId="664C1E9B" w14:textId="0E552A18" w:rsidR="002E20B5" w:rsidRPr="00C22522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...…….………………………………………………………………………………………………..………….………………………………………………………………………………..……….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3055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3" w:name="_Hlk216948484"/>
      <w:r w:rsidR="00633055"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  <w:bookmarkEnd w:id="3"/>
    </w:p>
    <w:p w14:paraId="731BFE3D" w14:textId="3AAF4CE9" w:rsidR="00D535D3" w:rsidRPr="00C22522" w:rsidRDefault="007A6B56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463E034B" w14:textId="26582739" w:rsidR="00D535D3" w:rsidRPr="00C22522" w:rsidRDefault="007A6B56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583D61FD" w14:textId="77777777" w:rsidR="007A6B56" w:rsidRPr="00C22522" w:rsidRDefault="007A6B56" w:rsidP="007A6B56">
      <w:pPr>
        <w:autoSpaceDE w:val="0"/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C22522">
        <w:rPr>
          <w:rFonts w:ascii="Arial" w:eastAsia="Times New Roman" w:hAnsi="Arial" w:cs="Arial"/>
          <w:kern w:val="0"/>
          <w:lang w:eastAsia="pl-PL"/>
        </w:rPr>
        <w:lastRenderedPageBreak/>
        <w:t>Załącznik nr 1</w:t>
      </w:r>
    </w:p>
    <w:p w14:paraId="45E50BC3" w14:textId="77777777" w:rsidR="007A6B56" w:rsidRPr="00C22522" w:rsidRDefault="007A6B56" w:rsidP="007A6B56">
      <w:pPr>
        <w:autoSpaceDE w:val="0"/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C2252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Oferta pracy dla obywateli EOG</w:t>
      </w:r>
    </w:p>
    <w:p w14:paraId="7F012468" w14:textId="77777777" w:rsidR="007A6B56" w:rsidRPr="00C22522" w:rsidRDefault="007A6B56" w:rsidP="007A6B56">
      <w:pPr>
        <w:autoSpaceDE w:val="0"/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</w:p>
    <w:p w14:paraId="69DEB18D" w14:textId="77777777" w:rsidR="007A6B56" w:rsidRPr="00C22522" w:rsidRDefault="007A6B56" w:rsidP="007A6B56">
      <w:pPr>
        <w:pStyle w:val="Akapitzlist"/>
        <w:numPr>
          <w:ilvl w:val="0"/>
          <w:numId w:val="28"/>
        </w:numPr>
        <w:suppressAutoHyphens/>
        <w:autoSpaceDE w:val="0"/>
        <w:autoSpaceDN w:val="0"/>
        <w:spacing w:after="0" w:line="276" w:lineRule="auto"/>
        <w:ind w:left="284" w:hanging="284"/>
        <w:contextualSpacing w:val="0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C2252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Wymagania dotyczące obywateli Europejskiego Obszaru Gospodarczego</w:t>
      </w:r>
    </w:p>
    <w:p w14:paraId="1F4E4D29" w14:textId="77777777" w:rsidR="007A6B56" w:rsidRPr="00C22522" w:rsidRDefault="007A6B56" w:rsidP="007A6B56">
      <w:pPr>
        <w:pStyle w:val="Akapitzlist"/>
        <w:autoSpaceDE w:val="0"/>
        <w:spacing w:after="0" w:line="276" w:lineRule="auto"/>
        <w:ind w:left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19F2D6B1" w14:textId="77777777" w:rsidR="007A6B56" w:rsidRPr="00C22522" w:rsidRDefault="007A6B56" w:rsidP="007A6B56">
      <w:pPr>
        <w:pStyle w:val="Akapitzlist"/>
        <w:numPr>
          <w:ilvl w:val="0"/>
          <w:numId w:val="29"/>
        </w:numPr>
        <w:suppressAutoHyphens/>
        <w:autoSpaceDE w:val="0"/>
        <w:autoSpaceDN w:val="0"/>
        <w:spacing w:after="0" w:line="276" w:lineRule="auto"/>
        <w:ind w:left="284" w:hanging="284"/>
        <w:contextualSpacing w:val="0"/>
        <w:textAlignment w:val="baseline"/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Znajomość języka polskiego </w:t>
      </w:r>
      <w:r w:rsidRPr="00C2252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tak / nie</w:t>
      </w: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</w:rPr>
        <w:t>*, w przypadku odpowiedzi twierdzącej proszę zaznaczyć odpowiedni poziom:</w:t>
      </w:r>
    </w:p>
    <w:p w14:paraId="14231201" w14:textId="77777777" w:rsidR="007A6B56" w:rsidRPr="00C22522" w:rsidRDefault="007A6B56" w:rsidP="007A6B56">
      <w:pPr>
        <w:pStyle w:val="Akapitzlist"/>
        <w:autoSpaceDE w:val="0"/>
        <w:spacing w:after="0" w:line="276" w:lineRule="auto"/>
        <w:ind w:left="284"/>
      </w:pPr>
    </w:p>
    <w:p w14:paraId="207671B4" w14:textId="77777777" w:rsidR="007A6B56" w:rsidRPr="00C22522" w:rsidRDefault="007A6B56" w:rsidP="007A6B56">
      <w:pPr>
        <w:pStyle w:val="Akapitzlist"/>
        <w:numPr>
          <w:ilvl w:val="0"/>
          <w:numId w:val="30"/>
        </w:numPr>
        <w:suppressAutoHyphens/>
        <w:autoSpaceDE w:val="0"/>
        <w:autoSpaceDN w:val="0"/>
        <w:spacing w:after="0" w:line="276" w:lineRule="auto"/>
        <w:ind w:left="426" w:hanging="426"/>
        <w:contextualSpacing w:val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</w:rPr>
        <w:t>A1 (początkujący)</w:t>
      </w:r>
    </w:p>
    <w:p w14:paraId="7AF4C8D9" w14:textId="77777777" w:rsidR="007A6B56" w:rsidRPr="00C22522" w:rsidRDefault="007A6B56" w:rsidP="007A6B56">
      <w:pPr>
        <w:pStyle w:val="Akapitzlist"/>
        <w:numPr>
          <w:ilvl w:val="0"/>
          <w:numId w:val="30"/>
        </w:numPr>
        <w:suppressAutoHyphens/>
        <w:autoSpaceDE w:val="0"/>
        <w:autoSpaceDN w:val="0"/>
        <w:spacing w:after="0" w:line="276" w:lineRule="auto"/>
        <w:ind w:left="426" w:hanging="426"/>
        <w:contextualSpacing w:val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</w:rPr>
        <w:t>A2 (podstawowy)</w:t>
      </w:r>
    </w:p>
    <w:p w14:paraId="1BCA3175" w14:textId="77777777" w:rsidR="007A6B56" w:rsidRPr="00C22522" w:rsidRDefault="007A6B56" w:rsidP="007A6B56">
      <w:pPr>
        <w:pStyle w:val="Akapitzlist"/>
        <w:numPr>
          <w:ilvl w:val="0"/>
          <w:numId w:val="30"/>
        </w:numPr>
        <w:suppressAutoHyphens/>
        <w:autoSpaceDE w:val="0"/>
        <w:autoSpaceDN w:val="0"/>
        <w:spacing w:after="0" w:line="276" w:lineRule="auto"/>
        <w:ind w:left="426" w:hanging="426"/>
        <w:contextualSpacing w:val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</w:rPr>
        <w:t>B1 (średniozaawansowany)</w:t>
      </w:r>
    </w:p>
    <w:p w14:paraId="36D81C76" w14:textId="77777777" w:rsidR="007A6B56" w:rsidRPr="00C22522" w:rsidRDefault="007A6B56" w:rsidP="007A6B56">
      <w:pPr>
        <w:pStyle w:val="Akapitzlist"/>
        <w:numPr>
          <w:ilvl w:val="0"/>
          <w:numId w:val="30"/>
        </w:numPr>
        <w:suppressAutoHyphens/>
        <w:autoSpaceDE w:val="0"/>
        <w:autoSpaceDN w:val="0"/>
        <w:spacing w:after="0" w:line="276" w:lineRule="auto"/>
        <w:ind w:left="426" w:hanging="426"/>
        <w:contextualSpacing w:val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</w:rPr>
        <w:t>B2 (ponad średniozaawansowany)</w:t>
      </w:r>
    </w:p>
    <w:p w14:paraId="1BC8B53C" w14:textId="77777777" w:rsidR="007A6B56" w:rsidRPr="00C22522" w:rsidRDefault="007A6B56" w:rsidP="007A6B56">
      <w:pPr>
        <w:pStyle w:val="Akapitzlist"/>
        <w:numPr>
          <w:ilvl w:val="0"/>
          <w:numId w:val="30"/>
        </w:numPr>
        <w:suppressAutoHyphens/>
        <w:autoSpaceDE w:val="0"/>
        <w:autoSpaceDN w:val="0"/>
        <w:spacing w:after="0" w:line="276" w:lineRule="auto"/>
        <w:ind w:left="426" w:hanging="426"/>
        <w:contextualSpacing w:val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</w:rPr>
        <w:t>C1 (zaawansowany)</w:t>
      </w:r>
    </w:p>
    <w:p w14:paraId="7DDD7484" w14:textId="77777777" w:rsidR="007A6B56" w:rsidRPr="00C22522" w:rsidRDefault="007A6B56" w:rsidP="007A6B56">
      <w:pPr>
        <w:pStyle w:val="Akapitzlist"/>
        <w:numPr>
          <w:ilvl w:val="0"/>
          <w:numId w:val="30"/>
        </w:numPr>
        <w:suppressAutoHyphens/>
        <w:autoSpaceDE w:val="0"/>
        <w:autoSpaceDN w:val="0"/>
        <w:spacing w:after="0" w:line="276" w:lineRule="auto"/>
        <w:ind w:left="426" w:hanging="426"/>
        <w:contextualSpacing w:val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</w:rPr>
        <w:t>C2 (biegły)</w:t>
      </w:r>
    </w:p>
    <w:p w14:paraId="33CBF539" w14:textId="77777777" w:rsidR="007A6B56" w:rsidRPr="00C22522" w:rsidRDefault="007A6B56" w:rsidP="007A6B56">
      <w:pPr>
        <w:autoSpaceDE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328B5C8E" w14:textId="77777777" w:rsidR="007A6B56" w:rsidRPr="00C22522" w:rsidRDefault="007A6B56" w:rsidP="007A6B56">
      <w:pPr>
        <w:autoSpaceDE w:val="0"/>
        <w:spacing w:after="0" w:line="276" w:lineRule="auto"/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</w:rPr>
        <w:t>Informacja dotycząca języka, w jakim kandydaci mają przekazać pracodawcy podania o pracę, życiorysy lub inne wymagane dokumenty</w:t>
      </w:r>
    </w:p>
    <w:p w14:paraId="276A8D0D" w14:textId="77777777" w:rsidR="007A6B56" w:rsidRPr="00C22522" w:rsidRDefault="007A6B56" w:rsidP="007A6B56">
      <w:pPr>
        <w:autoSpaceDE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3DB200EB" w14:textId="77777777" w:rsidR="007A6B56" w:rsidRPr="00C22522" w:rsidRDefault="007A6B56" w:rsidP="007A6B56">
      <w:pPr>
        <w:pStyle w:val="Akapitzlist"/>
        <w:numPr>
          <w:ilvl w:val="0"/>
          <w:numId w:val="29"/>
        </w:numPr>
        <w:suppressAutoHyphens/>
        <w:autoSpaceDE w:val="0"/>
        <w:autoSpaceDN w:val="0"/>
        <w:spacing w:after="0" w:line="276" w:lineRule="auto"/>
        <w:ind w:left="284" w:hanging="284"/>
        <w:contextualSpacing w:val="0"/>
        <w:textAlignment w:val="baseline"/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</w:rPr>
        <w:t>Pracodawca:</w:t>
      </w:r>
    </w:p>
    <w:p w14:paraId="70D9FF00" w14:textId="77777777" w:rsidR="007A6B56" w:rsidRPr="00C22522" w:rsidRDefault="007A6B56" w:rsidP="007A6B56">
      <w:pPr>
        <w:pStyle w:val="Akapitzlist"/>
        <w:numPr>
          <w:ilvl w:val="0"/>
          <w:numId w:val="31"/>
        </w:numPr>
        <w:suppressAutoHyphens/>
        <w:autoSpaceDE w:val="0"/>
        <w:autoSpaceDN w:val="0"/>
        <w:spacing w:after="0" w:line="276" w:lineRule="auto"/>
        <w:contextualSpacing w:val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C2252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zapewnia / nie zapewnia</w:t>
      </w: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</w:rPr>
        <w:t>* pracownikowi zakwaterowanie/</w:t>
      </w:r>
      <w:proofErr w:type="spellStart"/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</w:rPr>
        <w:t>nia</w:t>
      </w:r>
      <w:proofErr w:type="spellEnd"/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i </w:t>
      </w:r>
      <w:r w:rsidRPr="00C2252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ponosi / nie ponosi</w:t>
      </w: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</w:rPr>
        <w:t>* jego koszty/ów;</w:t>
      </w:r>
    </w:p>
    <w:p w14:paraId="761895B6" w14:textId="77777777" w:rsidR="007A6B56" w:rsidRPr="00C22522" w:rsidRDefault="007A6B56" w:rsidP="007A6B56">
      <w:pPr>
        <w:pStyle w:val="Akapitzlist"/>
        <w:numPr>
          <w:ilvl w:val="0"/>
          <w:numId w:val="31"/>
        </w:numPr>
        <w:suppressAutoHyphens/>
        <w:autoSpaceDN w:val="0"/>
        <w:spacing w:line="242" w:lineRule="auto"/>
        <w:contextualSpacing w:val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C2252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zapewnia / nie zapewnia</w:t>
      </w: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</w:rPr>
        <w:t>* pracownikowi wyżywienie/</w:t>
      </w:r>
      <w:proofErr w:type="spellStart"/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</w:rPr>
        <w:t>nia</w:t>
      </w:r>
      <w:proofErr w:type="spellEnd"/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i </w:t>
      </w:r>
      <w:r w:rsidRPr="00C2252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ponosi / nie ponosi</w:t>
      </w: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</w:rPr>
        <w:t>* jego koszty/ów.</w:t>
      </w:r>
    </w:p>
    <w:p w14:paraId="28346AEB" w14:textId="77777777" w:rsidR="007A6B56" w:rsidRPr="00C22522" w:rsidRDefault="007A6B56" w:rsidP="007A6B56">
      <w:pPr>
        <w:pStyle w:val="Akapitzlist"/>
        <w:numPr>
          <w:ilvl w:val="0"/>
          <w:numId w:val="29"/>
        </w:numPr>
        <w:suppressAutoHyphens/>
        <w:autoSpaceDE w:val="0"/>
        <w:autoSpaceDN w:val="0"/>
        <w:spacing w:after="0" w:line="276" w:lineRule="auto"/>
        <w:ind w:left="284" w:hanging="284"/>
        <w:contextualSpacing w:val="0"/>
        <w:textAlignment w:val="baseline"/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Pracodawca </w:t>
      </w:r>
      <w:r w:rsidRPr="00C2252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sfinansuje / nie sfinansuje*</w:t>
      </w: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lub </w:t>
      </w:r>
      <w:r w:rsidRPr="00C2252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dofinansuje / nie dofinansuje*</w:t>
      </w: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koszty/ów podróży lub przeprowadzki ponoszonych przez pracownika (proszę podać w jakim stopniu)</w:t>
      </w:r>
    </w:p>
    <w:p w14:paraId="7DF68053" w14:textId="77777777" w:rsidR="007A6B56" w:rsidRPr="00C22522" w:rsidRDefault="007A6B56" w:rsidP="007A6B56">
      <w:pPr>
        <w:autoSpaceDE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4A5F0E0" w14:textId="77777777" w:rsidR="007A6B56" w:rsidRPr="00C22522" w:rsidRDefault="007A6B56" w:rsidP="007A6B56">
      <w:pPr>
        <w:pStyle w:val="Akapitzlist"/>
        <w:numPr>
          <w:ilvl w:val="0"/>
          <w:numId w:val="29"/>
        </w:numPr>
        <w:suppressAutoHyphens/>
        <w:autoSpaceDE w:val="0"/>
        <w:autoSpaceDN w:val="0"/>
        <w:spacing w:after="0" w:line="276" w:lineRule="auto"/>
        <w:ind w:left="284" w:hanging="284"/>
        <w:contextualSpacing w:val="0"/>
        <w:textAlignment w:val="baseline"/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</w:rPr>
        <w:t>W przypadku wykonywania pracy w miejscu innym niż siedziba pracodawcy krajowego proszę podać przyczynę zaistnienia takiej sytuacji:</w:t>
      </w:r>
    </w:p>
    <w:p w14:paraId="1D16C3FA" w14:textId="77777777" w:rsidR="007A6B56" w:rsidRPr="00C22522" w:rsidRDefault="007A6B56" w:rsidP="007A6B56">
      <w:pPr>
        <w:autoSpaceDE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D691861" w14:textId="77777777" w:rsidR="007A6B56" w:rsidRPr="00C22522" w:rsidRDefault="007A6B56" w:rsidP="007A6B56">
      <w:pPr>
        <w:pStyle w:val="Akapitzlist"/>
        <w:numPr>
          <w:ilvl w:val="0"/>
          <w:numId w:val="29"/>
        </w:numPr>
        <w:suppressAutoHyphens/>
        <w:autoSpaceDE w:val="0"/>
        <w:autoSpaceDN w:val="0"/>
        <w:spacing w:after="0" w:line="276" w:lineRule="auto"/>
        <w:ind w:left="284" w:hanging="284"/>
        <w:contextualSpacing w:val="0"/>
        <w:textAlignment w:val="baseline"/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</w:rPr>
        <w:t>Państwa EOG, w których oferta ma zostać dodatkowo upowszechniona:</w:t>
      </w:r>
    </w:p>
    <w:p w14:paraId="13D8EA74" w14:textId="77777777" w:rsidR="007A6B56" w:rsidRPr="00C22522" w:rsidRDefault="007A6B56" w:rsidP="007A6B56">
      <w:pPr>
        <w:autoSpaceDE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3A713E0" w14:textId="77777777" w:rsidR="007A6B56" w:rsidRPr="00C22522" w:rsidRDefault="007A6B56" w:rsidP="007A6B56">
      <w:pPr>
        <w:pStyle w:val="Akapitzlist"/>
        <w:numPr>
          <w:ilvl w:val="0"/>
          <w:numId w:val="29"/>
        </w:numPr>
        <w:suppressAutoHyphens/>
        <w:autoSpaceDE w:val="0"/>
        <w:autoSpaceDN w:val="0"/>
        <w:spacing w:after="0" w:line="276" w:lineRule="auto"/>
        <w:ind w:left="284" w:hanging="284"/>
        <w:contextualSpacing w:val="0"/>
        <w:textAlignment w:val="baseline"/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</w:rPr>
        <w:t>Inne informacje niezbędne ze względu na charakter wykonywanej pracy</w:t>
      </w:r>
    </w:p>
    <w:p w14:paraId="3BB2208A" w14:textId="77777777" w:rsidR="007A6B56" w:rsidRPr="00C22522" w:rsidRDefault="007A6B56" w:rsidP="007A6B56">
      <w:pPr>
        <w:autoSpaceDE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B970F65" w14:textId="77777777" w:rsidR="007A6B56" w:rsidRPr="00C22522" w:rsidRDefault="007A6B56" w:rsidP="007A6B56">
      <w:pPr>
        <w:autoSpaceDE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</w:rPr>
        <w:t>* właściwe podkreślić</w:t>
      </w:r>
    </w:p>
    <w:p w14:paraId="2D36778D" w14:textId="77777777" w:rsidR="007A6B56" w:rsidRPr="00C22522" w:rsidRDefault="007A6B56" w:rsidP="007A6B56">
      <w:pPr>
        <w:autoSpaceDE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1D95183E" w14:textId="77777777" w:rsidR="007A6B56" w:rsidRPr="00C22522" w:rsidRDefault="007A6B56" w:rsidP="007A6B56">
      <w:pPr>
        <w:autoSpaceDE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7BCFC8F4" w14:textId="77777777" w:rsidR="007A6B56" w:rsidRPr="00C22522" w:rsidRDefault="007A6B56" w:rsidP="007A6B56">
      <w:pPr>
        <w:autoSpaceDE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6D5D2EF3" w14:textId="77777777" w:rsidR="007A6B56" w:rsidRPr="00C22522" w:rsidRDefault="007A6B56" w:rsidP="007A6B56">
      <w:pPr>
        <w:autoSpaceDE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</w:rPr>
        <w:t>……………………………….</w:t>
      </w:r>
    </w:p>
    <w:p w14:paraId="303C0985" w14:textId="4CDEFBF1" w:rsidR="00D535D3" w:rsidRPr="00C22522" w:rsidRDefault="007A6B56" w:rsidP="007A6B56">
      <w:pPr>
        <w:autoSpaceDE w:val="0"/>
        <w:spacing w:after="0" w:line="276" w:lineRule="auto"/>
      </w:pPr>
      <w:r w:rsidRPr="00C22522">
        <w:rPr>
          <w:rFonts w:ascii="Arial" w:eastAsia="Times New Roman" w:hAnsi="Arial" w:cs="Arial"/>
          <w:kern w:val="0"/>
          <w:sz w:val="24"/>
          <w:szCs w:val="24"/>
          <w:lang w:eastAsia="pl-PL"/>
        </w:rPr>
        <w:t>data i podpis pracodawcy</w:t>
      </w:r>
    </w:p>
    <w:sectPr w:rsidR="00D535D3" w:rsidRPr="00C22522" w:rsidSect="002E20B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203F"/>
    <w:multiLevelType w:val="multilevel"/>
    <w:tmpl w:val="B3206F96"/>
    <w:lvl w:ilvl="0">
      <w:numFmt w:val="bullet"/>
      <w:lvlText w:val=""/>
      <w:lvlJc w:val="left"/>
      <w:pPr>
        <w:ind w:left="50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1" w15:restartNumberingAfterBreak="0">
    <w:nsid w:val="045C5F74"/>
    <w:multiLevelType w:val="multilevel"/>
    <w:tmpl w:val="770EE75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B4E67"/>
    <w:multiLevelType w:val="hybridMultilevel"/>
    <w:tmpl w:val="12884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B179E"/>
    <w:multiLevelType w:val="multilevel"/>
    <w:tmpl w:val="F944510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0161B"/>
    <w:multiLevelType w:val="multilevel"/>
    <w:tmpl w:val="5F90734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CE06DB6"/>
    <w:multiLevelType w:val="multilevel"/>
    <w:tmpl w:val="6FEE5A02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35A64"/>
    <w:multiLevelType w:val="multilevel"/>
    <w:tmpl w:val="A0C41A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A5543"/>
    <w:multiLevelType w:val="multilevel"/>
    <w:tmpl w:val="5FD6ED9A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B6BAE"/>
    <w:multiLevelType w:val="hybridMultilevel"/>
    <w:tmpl w:val="B08C8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E45D6"/>
    <w:multiLevelType w:val="multilevel"/>
    <w:tmpl w:val="F944510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D24FC"/>
    <w:multiLevelType w:val="multilevel"/>
    <w:tmpl w:val="467C611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321347"/>
    <w:multiLevelType w:val="multilevel"/>
    <w:tmpl w:val="488ED9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239DF"/>
    <w:multiLevelType w:val="multilevel"/>
    <w:tmpl w:val="F944510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64281"/>
    <w:multiLevelType w:val="hybridMultilevel"/>
    <w:tmpl w:val="853A9544"/>
    <w:lvl w:ilvl="0" w:tplc="06181124">
      <w:start w:val="1"/>
      <w:numFmt w:val="decimal"/>
      <w:lvlText w:val="%1."/>
      <w:lvlJc w:val="left"/>
      <w:pPr>
        <w:ind w:left="108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CC218A"/>
    <w:multiLevelType w:val="multilevel"/>
    <w:tmpl w:val="D2F0DAF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D3A6E14"/>
    <w:multiLevelType w:val="hybridMultilevel"/>
    <w:tmpl w:val="6DE6A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403FC"/>
    <w:multiLevelType w:val="multilevel"/>
    <w:tmpl w:val="2C74D1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80B8F"/>
    <w:multiLevelType w:val="multilevel"/>
    <w:tmpl w:val="5EDEBF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25DF5"/>
    <w:multiLevelType w:val="multilevel"/>
    <w:tmpl w:val="774AB1A8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90E79"/>
    <w:multiLevelType w:val="hybridMultilevel"/>
    <w:tmpl w:val="BFE2D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F6A0A"/>
    <w:multiLevelType w:val="multilevel"/>
    <w:tmpl w:val="BE1830C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319BA"/>
    <w:multiLevelType w:val="multilevel"/>
    <w:tmpl w:val="5EDEBF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2376B"/>
    <w:multiLevelType w:val="hybridMultilevel"/>
    <w:tmpl w:val="63181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2127B"/>
    <w:multiLevelType w:val="hybridMultilevel"/>
    <w:tmpl w:val="7C9E230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2EC15C0"/>
    <w:multiLevelType w:val="hybridMultilevel"/>
    <w:tmpl w:val="3B104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A4B39"/>
    <w:multiLevelType w:val="multilevel"/>
    <w:tmpl w:val="04D822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B24CA"/>
    <w:multiLevelType w:val="multilevel"/>
    <w:tmpl w:val="112E774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7C550F71"/>
    <w:multiLevelType w:val="multilevel"/>
    <w:tmpl w:val="133409A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A5EFA"/>
    <w:multiLevelType w:val="multilevel"/>
    <w:tmpl w:val="AFE209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93373"/>
    <w:multiLevelType w:val="multilevel"/>
    <w:tmpl w:val="5FD6ED9A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435BB"/>
    <w:multiLevelType w:val="multilevel"/>
    <w:tmpl w:val="BE1830C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900389">
    <w:abstractNumId w:val="7"/>
  </w:num>
  <w:num w:numId="2" w16cid:durableId="16392983">
    <w:abstractNumId w:val="30"/>
  </w:num>
  <w:num w:numId="3" w16cid:durableId="624578042">
    <w:abstractNumId w:val="0"/>
  </w:num>
  <w:num w:numId="4" w16cid:durableId="1729496205">
    <w:abstractNumId w:val="4"/>
  </w:num>
  <w:num w:numId="5" w16cid:durableId="382600906">
    <w:abstractNumId w:val="26"/>
  </w:num>
  <w:num w:numId="6" w16cid:durableId="1277715856">
    <w:abstractNumId w:val="14"/>
  </w:num>
  <w:num w:numId="7" w16cid:durableId="1432772890">
    <w:abstractNumId w:val="16"/>
  </w:num>
  <w:num w:numId="8" w16cid:durableId="1970431631">
    <w:abstractNumId w:val="28"/>
  </w:num>
  <w:num w:numId="9" w16cid:durableId="2086564538">
    <w:abstractNumId w:val="18"/>
  </w:num>
  <w:num w:numId="10" w16cid:durableId="883827581">
    <w:abstractNumId w:val="21"/>
  </w:num>
  <w:num w:numId="11" w16cid:durableId="1615165353">
    <w:abstractNumId w:val="24"/>
  </w:num>
  <w:num w:numId="12" w16cid:durableId="2014137342">
    <w:abstractNumId w:val="3"/>
  </w:num>
  <w:num w:numId="13" w16cid:durableId="1564683238">
    <w:abstractNumId w:val="12"/>
  </w:num>
  <w:num w:numId="14" w16cid:durableId="1398224">
    <w:abstractNumId w:val="17"/>
  </w:num>
  <w:num w:numId="15" w16cid:durableId="1073891413">
    <w:abstractNumId w:val="9"/>
  </w:num>
  <w:num w:numId="16" w16cid:durableId="949318163">
    <w:abstractNumId w:val="11"/>
  </w:num>
  <w:num w:numId="17" w16cid:durableId="155810085">
    <w:abstractNumId w:val="6"/>
  </w:num>
  <w:num w:numId="18" w16cid:durableId="1019694631">
    <w:abstractNumId w:val="5"/>
  </w:num>
  <w:num w:numId="19" w16cid:durableId="1597791053">
    <w:abstractNumId w:val="19"/>
  </w:num>
  <w:num w:numId="20" w16cid:durableId="1596017164">
    <w:abstractNumId w:val="22"/>
  </w:num>
  <w:num w:numId="21" w16cid:durableId="310645110">
    <w:abstractNumId w:val="2"/>
  </w:num>
  <w:num w:numId="22" w16cid:durableId="1945068428">
    <w:abstractNumId w:val="15"/>
  </w:num>
  <w:num w:numId="23" w16cid:durableId="1626306867">
    <w:abstractNumId w:val="23"/>
  </w:num>
  <w:num w:numId="24" w16cid:durableId="2133205538">
    <w:abstractNumId w:val="8"/>
  </w:num>
  <w:num w:numId="25" w16cid:durableId="1548293777">
    <w:abstractNumId w:val="20"/>
  </w:num>
  <w:num w:numId="26" w16cid:durableId="314144217">
    <w:abstractNumId w:val="29"/>
  </w:num>
  <w:num w:numId="27" w16cid:durableId="969215238">
    <w:abstractNumId w:val="13"/>
  </w:num>
  <w:num w:numId="28" w16cid:durableId="177081644">
    <w:abstractNumId w:val="27"/>
  </w:num>
  <w:num w:numId="29" w16cid:durableId="719548194">
    <w:abstractNumId w:val="1"/>
  </w:num>
  <w:num w:numId="30" w16cid:durableId="1559630276">
    <w:abstractNumId w:val="10"/>
  </w:num>
  <w:num w:numId="31" w16cid:durableId="172983880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B5"/>
    <w:rsid w:val="00003991"/>
    <w:rsid w:val="000108A9"/>
    <w:rsid w:val="000303AB"/>
    <w:rsid w:val="00052137"/>
    <w:rsid w:val="000630E1"/>
    <w:rsid w:val="00077676"/>
    <w:rsid w:val="0009228B"/>
    <w:rsid w:val="000A3630"/>
    <w:rsid w:val="000B70F5"/>
    <w:rsid w:val="00116926"/>
    <w:rsid w:val="001228DF"/>
    <w:rsid w:val="00131408"/>
    <w:rsid w:val="00151F04"/>
    <w:rsid w:val="00191007"/>
    <w:rsid w:val="00193074"/>
    <w:rsid w:val="001B3DA6"/>
    <w:rsid w:val="001D4B79"/>
    <w:rsid w:val="001E7E9C"/>
    <w:rsid w:val="001F3D94"/>
    <w:rsid w:val="00202E6E"/>
    <w:rsid w:val="002062DD"/>
    <w:rsid w:val="00213758"/>
    <w:rsid w:val="00217A5E"/>
    <w:rsid w:val="00240797"/>
    <w:rsid w:val="002B65CD"/>
    <w:rsid w:val="002D03FF"/>
    <w:rsid w:val="002E20B5"/>
    <w:rsid w:val="002F0839"/>
    <w:rsid w:val="002F15BA"/>
    <w:rsid w:val="0030068F"/>
    <w:rsid w:val="00311212"/>
    <w:rsid w:val="00313C41"/>
    <w:rsid w:val="003301A9"/>
    <w:rsid w:val="003571BF"/>
    <w:rsid w:val="00357655"/>
    <w:rsid w:val="003802E7"/>
    <w:rsid w:val="003A7726"/>
    <w:rsid w:val="003B5CC9"/>
    <w:rsid w:val="003E516C"/>
    <w:rsid w:val="0043195B"/>
    <w:rsid w:val="00450185"/>
    <w:rsid w:val="00450681"/>
    <w:rsid w:val="0047447B"/>
    <w:rsid w:val="00511994"/>
    <w:rsid w:val="00584023"/>
    <w:rsid w:val="005B2CF7"/>
    <w:rsid w:val="005C6F97"/>
    <w:rsid w:val="005D4C5F"/>
    <w:rsid w:val="00633055"/>
    <w:rsid w:val="006409BF"/>
    <w:rsid w:val="006628B2"/>
    <w:rsid w:val="00674FE5"/>
    <w:rsid w:val="0067629D"/>
    <w:rsid w:val="006B5674"/>
    <w:rsid w:val="006D5704"/>
    <w:rsid w:val="00720305"/>
    <w:rsid w:val="00740C76"/>
    <w:rsid w:val="007A1978"/>
    <w:rsid w:val="007A6B56"/>
    <w:rsid w:val="007B042A"/>
    <w:rsid w:val="007C73B0"/>
    <w:rsid w:val="008C42B6"/>
    <w:rsid w:val="008C756A"/>
    <w:rsid w:val="008D5DF2"/>
    <w:rsid w:val="00976B1C"/>
    <w:rsid w:val="009843BC"/>
    <w:rsid w:val="009B5F1C"/>
    <w:rsid w:val="009C4D83"/>
    <w:rsid w:val="00A352C5"/>
    <w:rsid w:val="00AA1287"/>
    <w:rsid w:val="00AA39B3"/>
    <w:rsid w:val="00AC3133"/>
    <w:rsid w:val="00AF75DC"/>
    <w:rsid w:val="00B0407E"/>
    <w:rsid w:val="00B2060A"/>
    <w:rsid w:val="00BD648C"/>
    <w:rsid w:val="00BD6A6D"/>
    <w:rsid w:val="00BE244C"/>
    <w:rsid w:val="00C22522"/>
    <w:rsid w:val="00C562EC"/>
    <w:rsid w:val="00C8313C"/>
    <w:rsid w:val="00C9519E"/>
    <w:rsid w:val="00CB339C"/>
    <w:rsid w:val="00CF6887"/>
    <w:rsid w:val="00D04FDA"/>
    <w:rsid w:val="00D237A2"/>
    <w:rsid w:val="00D535D3"/>
    <w:rsid w:val="00D55079"/>
    <w:rsid w:val="00D977D1"/>
    <w:rsid w:val="00DA6892"/>
    <w:rsid w:val="00E14E61"/>
    <w:rsid w:val="00E157C2"/>
    <w:rsid w:val="00E938FA"/>
    <w:rsid w:val="00EB71E8"/>
    <w:rsid w:val="00EC098A"/>
    <w:rsid w:val="00EE4D16"/>
    <w:rsid w:val="00EF0AC9"/>
    <w:rsid w:val="00F023F8"/>
    <w:rsid w:val="00F336AC"/>
    <w:rsid w:val="00F41303"/>
    <w:rsid w:val="00F54265"/>
    <w:rsid w:val="00FB00DF"/>
    <w:rsid w:val="00FC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16594"/>
  <w15:chartTrackingRefBased/>
  <w15:docId w15:val="{06D20CB2-E0C3-4378-823F-A5ACF8D6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20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1788</Words>
  <Characters>10734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Kozerawska</dc:creator>
  <cp:keywords/>
  <dc:description/>
  <cp:lastModifiedBy>Monika Kozerawska</cp:lastModifiedBy>
  <cp:revision>2</cp:revision>
  <cp:lastPrinted>2026-02-20T06:51:00Z</cp:lastPrinted>
  <dcterms:created xsi:type="dcterms:W3CDTF">2026-02-20T07:22:00Z</dcterms:created>
  <dcterms:modified xsi:type="dcterms:W3CDTF">2026-02-20T07:22:00Z</dcterms:modified>
</cp:coreProperties>
</file>